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16"/>
        <w:tblW w:w="10935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6240"/>
        <w:gridCol w:w="2600"/>
      </w:tblGrid>
      <w:tr w:rsidR="009A1B91" w14:paraId="27523105" w14:textId="77777777" w:rsidTr="009A1B91">
        <w:trPr>
          <w:trHeight w:val="2268"/>
        </w:trPr>
        <w:tc>
          <w:tcPr>
            <w:tcW w:w="209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FB46C12" w14:textId="604CD682" w:rsidR="009A1B91" w:rsidRDefault="009A1B91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E2076F2" wp14:editId="00DE040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322580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Hlk31718536"/>
          </w:p>
        </w:tc>
        <w:tc>
          <w:tcPr>
            <w:tcW w:w="62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A2A0E5" w14:textId="79FF7436" w:rsidR="009A1B91" w:rsidRDefault="009A1B91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FD06D2" wp14:editId="364E6EDA">
                  <wp:extent cx="594360" cy="55626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</w:t>
            </w:r>
          </w:p>
          <w:p w14:paraId="55032710" w14:textId="37B11A5F" w:rsidR="009A1B91" w:rsidRDefault="009A1B91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9FB7B43" wp14:editId="3E1B484A">
                      <wp:extent cx="3779520" cy="137160"/>
                      <wp:effectExtent l="9525" t="38100" r="11430" b="5715"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79520" cy="1371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F5494E" w14:textId="77777777" w:rsidR="009A1B91" w:rsidRDefault="009A1B91" w:rsidP="009A1B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OMNICOMPRENSIVO GIANO DELL'UMBRIA - BASTARDO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9FB7B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width:297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" filled="f" stroked="f">
                      <o:lock v:ext="edit" shapetype="t"/>
                      <v:textbox style="mso-fit-shape-to-text:t">
                        <w:txbxContent>
                          <w:p w14:paraId="36F5494E" w14:textId="77777777" w:rsidR="009A1B91" w:rsidRDefault="009A1B91" w:rsidP="009A1B91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OMNICOMPRENSIVO GIANO DELL'UMBRIA - BASTARDO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4FE81A7" w14:textId="77777777" w:rsidR="009A1B91" w:rsidRDefault="009A1B91">
            <w:pPr>
              <w:pStyle w:val="Intestazione"/>
              <w:jc w:val="center"/>
              <w:rPr>
                <w:sz w:val="10"/>
                <w:szCs w:val="10"/>
              </w:rPr>
            </w:pPr>
          </w:p>
          <w:p w14:paraId="62C0D2A3" w14:textId="77777777" w:rsidR="009A1B91" w:rsidRDefault="009A1B91">
            <w:pPr>
              <w:pStyle w:val="Intestazione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Via don Luigi Sturzo n. 2 – 06030 - Giano dell’Umbria - Fraz. Bastardo (PG)</w:t>
            </w:r>
          </w:p>
          <w:p w14:paraId="1A5D9182" w14:textId="77777777" w:rsidR="009A1B91" w:rsidRDefault="009A1B91">
            <w:pPr>
              <w:pStyle w:val="Intestazione"/>
              <w:jc w:val="center"/>
              <w:rPr>
                <w:b/>
                <w:iCs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>
              <w:rPr>
                <w:b/>
                <w:lang w:val="en-US"/>
              </w:rPr>
              <w:t>C.F. 82005300544</w:t>
            </w:r>
            <w:r>
              <w:rPr>
                <w:b/>
                <w:i/>
                <w:lang w:val="en-US"/>
              </w:rPr>
              <w:t xml:space="preserve"> - </w:t>
            </w:r>
            <w:r>
              <w:rPr>
                <w:b/>
                <w:iCs/>
                <w:lang w:val="en-US"/>
              </w:rPr>
              <w:t>Codice iPA: istsc_pgic83200a</w:t>
            </w:r>
          </w:p>
          <w:p w14:paraId="12A3D6FC" w14:textId="77777777" w:rsidR="009A1B91" w:rsidRDefault="009A1B91">
            <w:pPr>
              <w:pStyle w:val="Intestazione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Codice univoco per la F.E.: UFWQ46</w:t>
            </w:r>
          </w:p>
          <w:p w14:paraId="327B4236" w14:textId="77777777" w:rsidR="009A1B91" w:rsidRDefault="009A1B91">
            <w:pPr>
              <w:pStyle w:val="Pidipagina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Sito web: </w:t>
            </w:r>
            <w:hyperlink r:id="rId9" w:history="1">
              <w:r>
                <w:rPr>
                  <w:rStyle w:val="Collegamentoipertestuale"/>
                  <w:sz w:val="18"/>
                  <w:szCs w:val="18"/>
                  <w:lang w:val="en-US"/>
                </w:rPr>
                <w:t>www.omnicomprensivogianodellumbria.edu.it</w:t>
              </w:r>
            </w:hyperlink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3DA7E217" w14:textId="77777777" w:rsidR="009A1B91" w:rsidRDefault="009A1B91">
            <w:pPr>
              <w:pStyle w:val="Pidipagina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PEO: </w:t>
            </w:r>
            <w:hyperlink r:id="rId10" w:history="1">
              <w:r>
                <w:rPr>
                  <w:rStyle w:val="Collegamentoipertestuale"/>
                  <w:sz w:val="18"/>
                  <w:szCs w:val="18"/>
                </w:rPr>
                <w:t>pgic83200a@istruzione.it</w:t>
              </w:r>
            </w:hyperlink>
            <w:r>
              <w:t xml:space="preserve">    </w:t>
            </w:r>
            <w:r>
              <w:rPr>
                <w:b/>
                <w:bCs/>
              </w:rPr>
              <w:t xml:space="preserve">PEC: </w:t>
            </w:r>
            <w:hyperlink r:id="rId11" w:history="1">
              <w:r>
                <w:rPr>
                  <w:rStyle w:val="Collegamentoipertestuale"/>
                  <w:sz w:val="18"/>
                  <w:szCs w:val="18"/>
                </w:rPr>
                <w:t>pgic83200a@pec.istruzione.it</w:t>
              </w:r>
            </w:hyperlink>
          </w:p>
          <w:p w14:paraId="6C996957" w14:textId="77777777" w:rsidR="009A1B91" w:rsidRDefault="009A1B91">
            <w:pPr>
              <w:pStyle w:val="Intestazione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Centralino 0742/931953 - Presidenza 0742/931954</w:t>
            </w:r>
          </w:p>
        </w:tc>
        <w:tc>
          <w:tcPr>
            <w:tcW w:w="25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6B1867" w14:textId="77777777" w:rsidR="009A1B91" w:rsidRDefault="009A1B91">
            <w:pPr>
              <w:pStyle w:val="Intestazione"/>
              <w:jc w:val="center"/>
              <w:rPr>
                <w:sz w:val="18"/>
                <w:szCs w:val="18"/>
              </w:rPr>
            </w:pPr>
          </w:p>
          <w:p w14:paraId="2B94138B" w14:textId="77777777" w:rsidR="009A1B91" w:rsidRDefault="009A1B91">
            <w:pPr>
              <w:pStyle w:val="Intestazione"/>
              <w:rPr>
                <w:sz w:val="18"/>
                <w:szCs w:val="18"/>
              </w:rPr>
            </w:pPr>
          </w:p>
          <w:p w14:paraId="6ABE7317" w14:textId="1D4C170F" w:rsidR="009A1B91" w:rsidRDefault="009A1B91">
            <w:pPr>
              <w:pStyle w:val="Intestazio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E80244A" wp14:editId="55223B5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181610</wp:posOffset>
                      </wp:positionV>
                      <wp:extent cx="1375410" cy="850265"/>
                      <wp:effectExtent l="0" t="635" r="0" b="6350"/>
                      <wp:wrapNone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5410" cy="850265"/>
                                <a:chOff x="9093" y="1795"/>
                                <a:chExt cx="2166" cy="1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08" t="1639" r="2591" b="68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93" y="1805"/>
                                  <a:ext cx="725" cy="13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19" y="1795"/>
                                  <a:ext cx="1340" cy="12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09B21" id="Gruppo 6" o:spid="_x0000_s1026" style="position:absolute;margin-left:7.25pt;margin-top:14.3pt;width:108.3pt;height:66.95pt;z-index:-251658240" coordorigin="9093,1795" coordsize="2166,1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093;top:1805;width:725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">
                        <v:imagedata r:id="rId14" o:title="" croptop="1074f" cropbottom="4477f" cropleft="2037f" cropright="1698f"/>
                      </v:shape>
                      <v:shape id="Picture 4" o:spid="_x0000_s1028" type="#_x0000_t75" style="position:absolute;left:9919;top:1795;width:1340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">
                        <v:imagedata r:id="rId15" o:title=""/>
                      </v:shape>
                    </v:group>
                  </w:pict>
                </mc:Fallback>
              </mc:AlternateContent>
            </w:r>
          </w:p>
        </w:tc>
        <w:bookmarkEnd w:id="0"/>
      </w:tr>
    </w:tbl>
    <w:p w14:paraId="16D41CA4" w14:textId="77777777" w:rsidR="009A1B91" w:rsidRDefault="009A1B91" w:rsidP="00FB0C4C">
      <w:pPr>
        <w:pStyle w:val="Titolo1"/>
        <w:jc w:val="center"/>
        <w:rPr>
          <w:noProof/>
        </w:rPr>
      </w:pPr>
    </w:p>
    <w:p w14:paraId="5E3401E5" w14:textId="1ED19672" w:rsidR="001B039C" w:rsidRPr="009A1B91" w:rsidRDefault="001B039C" w:rsidP="009A1B91">
      <w:pPr>
        <w:pStyle w:val="Titolo1"/>
        <w:jc w:val="center"/>
        <w:rPr>
          <w:i/>
          <w:iCs/>
          <w:color w:val="BFBFBF"/>
          <w:sz w:val="28"/>
          <w:szCs w:val="28"/>
        </w:rPr>
      </w:pPr>
      <w:r w:rsidRPr="00B00439">
        <w:rPr>
          <w:i/>
          <w:iCs/>
          <w:color w:val="BFBFBF"/>
          <w:sz w:val="28"/>
          <w:szCs w:val="28"/>
        </w:rPr>
        <w:t>ISTITUTO OMNICOMPRENSIVO GIANO DELL’UMBRIA - BASTARDO</w:t>
      </w:r>
    </w:p>
    <w:p w14:paraId="0C39A1CF" w14:textId="77777777" w:rsidR="001B039C" w:rsidRPr="00B00439" w:rsidRDefault="001B039C" w:rsidP="0073206B">
      <w:pPr>
        <w:tabs>
          <w:tab w:val="left" w:pos="8110"/>
        </w:tabs>
        <w:jc w:val="center"/>
        <w:rPr>
          <w:rFonts w:ascii="Arial Rounded MT Bold" w:hAnsi="Arial Rounded MT Bold" w:cs="Arial Rounded MT Bold"/>
          <w:smallCaps/>
          <w:color w:val="BFBFBF"/>
        </w:rPr>
      </w:pPr>
      <w:r w:rsidRPr="00B00439">
        <w:rPr>
          <w:rFonts w:ascii="Arial Rounded MT Bold" w:hAnsi="Arial Rounded MT Bold" w:cs="Arial Rounded MT Bold"/>
          <w:smallCaps/>
          <w:color w:val="BFBFBF"/>
        </w:rPr>
        <w:t>PIANO DIDATTICO – EDUCATIVO del Consiglio di Classe</w:t>
      </w:r>
    </w:p>
    <w:p w14:paraId="3D048D8B" w14:textId="77777777" w:rsidR="009B415D" w:rsidRPr="00B00439" w:rsidRDefault="009B415D" w:rsidP="00FB0C4C">
      <w:pPr>
        <w:rPr>
          <w:smallCaps/>
          <w:color w:val="BFBFBF"/>
        </w:rPr>
      </w:pPr>
    </w:p>
    <w:p w14:paraId="72B6E981" w14:textId="6B81AB5C" w:rsidR="001B039C" w:rsidRDefault="001B039C" w:rsidP="00FB0C4C">
      <w:pPr>
        <w:pStyle w:val="Intestazione"/>
        <w:tabs>
          <w:tab w:val="left" w:pos="708"/>
        </w:tabs>
        <w:rPr>
          <w:rFonts w:ascii="Verdana" w:hAnsi="Verdana" w:cs="Verdana"/>
          <w:sz w:val="24"/>
          <w:szCs w:val="24"/>
        </w:rPr>
      </w:pPr>
      <w:r w:rsidRPr="00806C6B">
        <w:rPr>
          <w:rFonts w:ascii="Verdana" w:hAnsi="Verdana" w:cs="Verdana"/>
          <w:sz w:val="24"/>
          <w:szCs w:val="24"/>
        </w:rPr>
        <w:t xml:space="preserve">Classe  </w:t>
      </w:r>
      <w:r>
        <w:rPr>
          <w:rFonts w:ascii="Verdana" w:hAnsi="Verdana" w:cs="Verdana"/>
          <w:b/>
          <w:bCs/>
          <w:sz w:val="28"/>
          <w:szCs w:val="28"/>
        </w:rPr>
        <w:t>……</w:t>
      </w:r>
      <w:r w:rsidRPr="00806C6B">
        <w:rPr>
          <w:rFonts w:ascii="Verdana" w:hAnsi="Verdana" w:cs="Verdana"/>
          <w:sz w:val="24"/>
          <w:szCs w:val="24"/>
        </w:rPr>
        <w:t xml:space="preserve">     Anno scolastico  </w:t>
      </w:r>
      <w:r>
        <w:rPr>
          <w:rFonts w:ascii="Verdana" w:hAnsi="Verdana" w:cs="Verdana"/>
          <w:sz w:val="24"/>
          <w:szCs w:val="24"/>
        </w:rPr>
        <w:t>20</w:t>
      </w:r>
      <w:r w:rsidR="00852B3D">
        <w:rPr>
          <w:rFonts w:ascii="Verdana" w:hAnsi="Verdana" w:cs="Verdana"/>
          <w:sz w:val="24"/>
          <w:szCs w:val="24"/>
        </w:rPr>
        <w:t>_</w:t>
      </w:r>
      <w:r w:rsidR="005B3723">
        <w:rPr>
          <w:rFonts w:ascii="Verdana" w:hAnsi="Verdana" w:cs="Verdana"/>
          <w:sz w:val="24"/>
          <w:szCs w:val="24"/>
        </w:rPr>
        <w:t>_-</w:t>
      </w:r>
      <w:r w:rsidR="009B415D">
        <w:rPr>
          <w:rFonts w:ascii="Verdana" w:hAnsi="Verdana" w:cs="Verdana"/>
          <w:sz w:val="24"/>
          <w:szCs w:val="24"/>
        </w:rPr>
        <w:t xml:space="preserve"> </w:t>
      </w:r>
      <w:r w:rsidR="005B3723">
        <w:rPr>
          <w:rFonts w:ascii="Verdana" w:hAnsi="Verdana" w:cs="Verdana"/>
          <w:sz w:val="24"/>
          <w:szCs w:val="24"/>
        </w:rPr>
        <w:t>20</w:t>
      </w:r>
      <w:r w:rsidR="00852B3D">
        <w:rPr>
          <w:rFonts w:ascii="Verdana" w:hAnsi="Verdana" w:cs="Verdana"/>
          <w:sz w:val="24"/>
          <w:szCs w:val="24"/>
        </w:rPr>
        <w:t>_</w:t>
      </w:r>
      <w:r w:rsidR="005B3723">
        <w:rPr>
          <w:rFonts w:ascii="Verdana" w:hAnsi="Verdana" w:cs="Verdana"/>
          <w:sz w:val="24"/>
          <w:szCs w:val="24"/>
        </w:rPr>
        <w:t>_</w:t>
      </w:r>
      <w:r w:rsidRPr="00806C6B">
        <w:rPr>
          <w:rFonts w:ascii="Verdana" w:hAnsi="Verdana" w:cs="Verdana"/>
          <w:sz w:val="24"/>
          <w:szCs w:val="24"/>
        </w:rPr>
        <w:t xml:space="preserve"> </w:t>
      </w:r>
    </w:p>
    <w:p w14:paraId="6E28FC29" w14:textId="77777777" w:rsidR="001B039C" w:rsidRDefault="001B039C" w:rsidP="00FB0C4C">
      <w:pPr>
        <w:pStyle w:val="Intestazione"/>
        <w:tabs>
          <w:tab w:val="left" w:pos="708"/>
        </w:tabs>
        <w:rPr>
          <w:rFonts w:ascii="Verdana" w:hAnsi="Verdana" w:cs="Verdana"/>
          <w:sz w:val="24"/>
          <w:szCs w:val="24"/>
        </w:rPr>
      </w:pPr>
      <w:r w:rsidRPr="00806C6B">
        <w:rPr>
          <w:rFonts w:ascii="Verdana" w:hAnsi="Verdana" w:cs="Verdana"/>
          <w:sz w:val="24"/>
          <w:szCs w:val="24"/>
        </w:rPr>
        <w:t xml:space="preserve">  </w:t>
      </w:r>
    </w:p>
    <w:p w14:paraId="355EAC4D" w14:textId="77777777" w:rsidR="001B039C" w:rsidRDefault="001B039C" w:rsidP="00FB0C4C">
      <w:pPr>
        <w:pStyle w:val="Intestazione"/>
        <w:tabs>
          <w:tab w:val="left" w:pos="708"/>
        </w:tabs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 w:rsidRPr="00806C6B">
        <w:rPr>
          <w:rFonts w:ascii="Verdana" w:hAnsi="Verdana" w:cs="Verdana"/>
          <w:sz w:val="24"/>
          <w:szCs w:val="24"/>
        </w:rPr>
        <w:t xml:space="preserve"> Coordinat</w:t>
      </w:r>
      <w:r>
        <w:rPr>
          <w:rFonts w:ascii="Verdana" w:hAnsi="Verdana" w:cs="Verdana"/>
          <w:sz w:val="24"/>
          <w:szCs w:val="24"/>
        </w:rPr>
        <w:t>ric</w:t>
      </w:r>
      <w:r w:rsidRPr="00806C6B">
        <w:rPr>
          <w:rFonts w:ascii="Verdana" w:hAnsi="Verdana" w:cs="Verdana"/>
          <w:sz w:val="24"/>
          <w:szCs w:val="24"/>
        </w:rPr>
        <w:t xml:space="preserve">e </w:t>
      </w:r>
      <w:r>
        <w:rPr>
          <w:rFonts w:ascii="Verdana" w:hAnsi="Verdana" w:cs="Verdana"/>
          <w:sz w:val="24"/>
          <w:szCs w:val="24"/>
        </w:rPr>
        <w:t>p</w:t>
      </w:r>
      <w:r w:rsidRPr="00806C6B">
        <w:rPr>
          <w:rFonts w:ascii="Verdana" w:hAnsi="Verdana" w:cs="Verdana"/>
          <w:sz w:val="24"/>
          <w:szCs w:val="24"/>
        </w:rPr>
        <w:t>rof</w:t>
      </w:r>
      <w:r>
        <w:rPr>
          <w:rFonts w:ascii="Verdana" w:hAnsi="Verdana" w:cs="Verdana"/>
          <w:sz w:val="24"/>
          <w:szCs w:val="24"/>
        </w:rPr>
        <w:t xml:space="preserve">.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…………………………………………..</w:t>
      </w:r>
    </w:p>
    <w:p w14:paraId="0C04E61C" w14:textId="77777777" w:rsidR="001B039C" w:rsidRPr="00806C6B" w:rsidRDefault="001B039C" w:rsidP="00FB0C4C">
      <w:pPr>
        <w:pStyle w:val="Intestazione"/>
        <w:tabs>
          <w:tab w:val="left" w:pos="708"/>
        </w:tabs>
        <w:rPr>
          <w:rFonts w:ascii="Verdana" w:hAnsi="Verdana" w:cs="Verdana"/>
          <w:sz w:val="24"/>
          <w:szCs w:val="24"/>
        </w:rPr>
      </w:pPr>
    </w:p>
    <w:p w14:paraId="32FC755F" w14:textId="77777777" w:rsidR="001B039C" w:rsidRPr="001F36BD" w:rsidRDefault="001B039C" w:rsidP="00FB0C4C">
      <w:pPr>
        <w:pStyle w:val="Titolo5"/>
        <w:tabs>
          <w:tab w:val="left" w:pos="708"/>
        </w:tabs>
        <w:rPr>
          <w:rFonts w:ascii="Comic Sans MS" w:hAnsi="Comic Sans MS" w:cs="Comic Sans MS"/>
          <w:sz w:val="24"/>
          <w:szCs w:val="24"/>
        </w:rPr>
      </w:pPr>
      <w:r w:rsidRPr="001F36BD">
        <w:rPr>
          <w:rFonts w:ascii="Comic Sans MS" w:hAnsi="Comic Sans MS" w:cs="Comic Sans MS"/>
          <w:sz w:val="24"/>
          <w:szCs w:val="24"/>
        </w:rPr>
        <w:t>SITUAZIONE INIZIALE DELLA CLASSE</w:t>
      </w:r>
    </w:p>
    <w:p w14:paraId="1A2F9601" w14:textId="77777777" w:rsidR="001B039C" w:rsidRDefault="001B039C" w:rsidP="00FB0C4C">
      <w:pPr>
        <w:rPr>
          <w:sz w:val="20"/>
          <w:szCs w:val="20"/>
        </w:rPr>
      </w:pPr>
    </w:p>
    <w:p w14:paraId="2E9A6BB2" w14:textId="77777777" w:rsidR="001B039C" w:rsidRDefault="001B039C" w:rsidP="00FB0C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Composizione: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n° </w:t>
      </w:r>
      <w:r>
        <w:rPr>
          <w:b/>
          <w:bCs/>
          <w:sz w:val="20"/>
          <w:szCs w:val="20"/>
        </w:rPr>
        <w:t>…..</w:t>
      </w:r>
      <w:r>
        <w:rPr>
          <w:sz w:val="20"/>
          <w:szCs w:val="20"/>
        </w:rPr>
        <w:t xml:space="preserve"> alunni, di cui maschi n°  … e femmine n° …</w:t>
      </w:r>
    </w:p>
    <w:p w14:paraId="75226281" w14:textId="77777777" w:rsidR="001B039C" w:rsidRDefault="001B039C" w:rsidP="00FB0C4C">
      <w:pPr>
        <w:rPr>
          <w:sz w:val="20"/>
          <w:szCs w:val="20"/>
        </w:rPr>
      </w:pPr>
    </w:p>
    <w:p w14:paraId="4329DCB5" w14:textId="77777777" w:rsidR="001B039C" w:rsidRDefault="001B039C" w:rsidP="00B00439">
      <w:pPr>
        <w:tabs>
          <w:tab w:val="left" w:pos="2880"/>
        </w:tabs>
        <w:spacing w:line="360" w:lineRule="auto"/>
        <w:rPr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>Provenienza    …………………………………………………………………………</w:t>
      </w:r>
    </w:p>
    <w:p w14:paraId="3804F0AF" w14:textId="77777777" w:rsidR="001B039C" w:rsidRDefault="001B039C" w:rsidP="00FB0C4C">
      <w:pPr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Livello della classe : </w:t>
      </w:r>
      <w:r w:rsidRPr="00B00439">
        <w:rPr>
          <w:b/>
          <w:bCs/>
          <w:sz w:val="20"/>
          <w:szCs w:val="20"/>
          <w:lang w:val="de-DE"/>
        </w:rPr>
        <w:t xml:space="preserve"> ……………………</w:t>
      </w:r>
    </w:p>
    <w:p w14:paraId="309236C0" w14:textId="77777777" w:rsidR="001B039C" w:rsidRDefault="001B039C" w:rsidP="00FB0C4C">
      <w:pPr>
        <w:rPr>
          <w:b/>
          <w:bCs/>
          <w:sz w:val="20"/>
          <w:szCs w:val="20"/>
          <w:lang w:val="de-DE"/>
        </w:rPr>
      </w:pPr>
    </w:p>
    <w:p w14:paraId="744B4108" w14:textId="77777777" w:rsidR="001B039C" w:rsidRDefault="001B039C" w:rsidP="00FB0C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Dalle osservazioni effettuate si individuano  3  fasce di livello con le seguenti caratteristiche:</w:t>
      </w:r>
    </w:p>
    <w:p w14:paraId="060AD595" w14:textId="77777777" w:rsidR="001B039C" w:rsidRDefault="001B039C" w:rsidP="00FB0C4C">
      <w:pPr>
        <w:rPr>
          <w:sz w:val="20"/>
          <w:szCs w:val="20"/>
        </w:rPr>
      </w:pPr>
    </w:p>
    <w:p w14:paraId="68B06A67" w14:textId="77777777" w:rsidR="001B039C" w:rsidRDefault="001B039C" w:rsidP="00FB0C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ALTA</w:t>
      </w:r>
      <w:r>
        <w:rPr>
          <w:sz w:val="20"/>
          <w:szCs w:val="20"/>
        </w:rPr>
        <w:t xml:space="preserve">  con n. </w:t>
      </w:r>
      <w:r>
        <w:rPr>
          <w:b/>
          <w:bCs/>
          <w:sz w:val="20"/>
          <w:szCs w:val="20"/>
        </w:rPr>
        <w:t>…..</w:t>
      </w:r>
      <w:r>
        <w:rPr>
          <w:sz w:val="20"/>
          <w:szCs w:val="20"/>
        </w:rPr>
        <w:t xml:space="preserve"> alunni</w:t>
      </w:r>
    </w:p>
    <w:p w14:paraId="52EED0E0" w14:textId="77777777"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Conoscenze complete ed abilità sicure, metodo di lavoro ordinato, impegno regolare e costante.</w:t>
      </w:r>
    </w:p>
    <w:p w14:paraId="2ED00AF3" w14:textId="77777777"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Intervento: potenziamento</w:t>
      </w:r>
    </w:p>
    <w:p w14:paraId="7E40E37E" w14:textId="77777777" w:rsidR="001B039C" w:rsidRDefault="001B039C" w:rsidP="00151493">
      <w:pPr>
        <w:pStyle w:val="Intestazione"/>
        <w:tabs>
          <w:tab w:val="left" w:pos="708"/>
        </w:tabs>
        <w:spacing w:line="360" w:lineRule="auto"/>
        <w:rPr>
          <w:rFonts w:cs="Tahoma"/>
        </w:rPr>
      </w:pPr>
      <w:r>
        <w:t xml:space="preserve">Alunni  </w:t>
      </w:r>
      <w:r>
        <w:rPr>
          <w:i/>
          <w:iCs/>
        </w:rPr>
        <w:t>………………………………………………………………………..</w:t>
      </w:r>
    </w:p>
    <w:p w14:paraId="1A644319" w14:textId="77777777" w:rsidR="001B039C" w:rsidRDefault="001B039C" w:rsidP="00FB0C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MEDIA</w:t>
      </w:r>
      <w:r>
        <w:rPr>
          <w:sz w:val="20"/>
          <w:szCs w:val="20"/>
        </w:rPr>
        <w:t xml:space="preserve"> con n. ….alunni</w:t>
      </w:r>
    </w:p>
    <w:p w14:paraId="136EE655" w14:textId="77777777"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Abilità sufficienti, metodo di lavoro da rendere più ordinato, impegno abbastanza costante.</w:t>
      </w:r>
    </w:p>
    <w:p w14:paraId="208712F6" w14:textId="77777777"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Intervento: consolidamento, potenziamento.</w:t>
      </w:r>
    </w:p>
    <w:p w14:paraId="78EF372A" w14:textId="77777777" w:rsidR="001B039C" w:rsidRDefault="001B039C" w:rsidP="00151493">
      <w:pPr>
        <w:pStyle w:val="Intestazione"/>
        <w:tabs>
          <w:tab w:val="left" w:pos="708"/>
        </w:tabs>
        <w:spacing w:line="360" w:lineRule="auto"/>
        <w:rPr>
          <w:rFonts w:cs="Tahoma"/>
        </w:rPr>
      </w:pPr>
      <w:r>
        <w:t xml:space="preserve">Alunni  </w:t>
      </w:r>
      <w:r>
        <w:rPr>
          <w:i/>
          <w:iCs/>
        </w:rPr>
        <w:t>……………………………………………………………………………..</w:t>
      </w:r>
    </w:p>
    <w:p w14:paraId="0C243142" w14:textId="77777777" w:rsidR="001B039C" w:rsidRDefault="001B039C" w:rsidP="00FB0C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BASSA</w:t>
      </w:r>
      <w:r>
        <w:rPr>
          <w:sz w:val="20"/>
          <w:szCs w:val="20"/>
        </w:rPr>
        <w:t xml:space="preserve"> con n…… alunni</w:t>
      </w:r>
    </w:p>
    <w:p w14:paraId="63827323" w14:textId="77777777"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Abilità insicure, difficoltà nel metodo di lavoro, impegno ed attenzione discontinui</w:t>
      </w:r>
    </w:p>
    <w:p w14:paraId="1E87EE78" w14:textId="77777777"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Intervento: consolidamento/recupero.</w:t>
      </w:r>
    </w:p>
    <w:p w14:paraId="5FD42285" w14:textId="77777777" w:rsidR="001B039C" w:rsidRDefault="001B039C" w:rsidP="00151493">
      <w:pPr>
        <w:pStyle w:val="Intestazione"/>
        <w:tabs>
          <w:tab w:val="left" w:pos="708"/>
        </w:tabs>
        <w:spacing w:line="360" w:lineRule="auto"/>
        <w:rPr>
          <w:rFonts w:cs="Tahoma"/>
        </w:rPr>
      </w:pPr>
      <w:r>
        <w:t xml:space="preserve">Alunni  </w:t>
      </w:r>
      <w:r>
        <w:rPr>
          <w:i/>
          <w:iCs/>
        </w:rPr>
        <w:t>…………………………………………………………………………………</w:t>
      </w:r>
    </w:p>
    <w:p w14:paraId="683D399B" w14:textId="77777777" w:rsidR="001B039C" w:rsidRDefault="001B039C" w:rsidP="00FB0C4C">
      <w:pPr>
        <w:pStyle w:val="Titolo5"/>
        <w:tabs>
          <w:tab w:val="left" w:pos="708"/>
        </w:tabs>
      </w:pPr>
      <w:r>
        <w:t>CASI PARTICOLARI</w:t>
      </w:r>
    </w:p>
    <w:p w14:paraId="0FD7E1BA" w14:textId="77777777" w:rsidR="001B039C" w:rsidRPr="00DE09D5" w:rsidRDefault="001B039C" w:rsidP="00DE09D5"/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1"/>
        <w:gridCol w:w="3653"/>
        <w:gridCol w:w="3119"/>
      </w:tblGrid>
      <w:tr w:rsidR="001B039C" w14:paraId="2741C1C1" w14:textId="77777777">
        <w:tc>
          <w:tcPr>
            <w:tcW w:w="3151" w:type="dxa"/>
          </w:tcPr>
          <w:p w14:paraId="67FB5E0E" w14:textId="77777777" w:rsidR="001B039C" w:rsidRPr="0016189E" w:rsidRDefault="001B039C" w:rsidP="00FB0C4C">
            <w:pPr>
              <w:pStyle w:val="Corpotesto"/>
              <w:rPr>
                <w:b/>
                <w:bCs/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>ALUNNO</w:t>
            </w:r>
          </w:p>
        </w:tc>
        <w:tc>
          <w:tcPr>
            <w:tcW w:w="3653" w:type="dxa"/>
          </w:tcPr>
          <w:p w14:paraId="315435D9" w14:textId="77777777" w:rsidR="001B039C" w:rsidRPr="0016189E" w:rsidRDefault="001B039C" w:rsidP="00FB0C4C">
            <w:pPr>
              <w:pStyle w:val="Corpotesto"/>
              <w:rPr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 xml:space="preserve">MOTIVAZIONE </w:t>
            </w:r>
            <w:r w:rsidRPr="0016189E">
              <w:rPr>
                <w:sz w:val="16"/>
                <w:szCs w:val="16"/>
              </w:rPr>
              <w:t>(riportare lettera legenda)</w:t>
            </w:r>
          </w:p>
        </w:tc>
        <w:tc>
          <w:tcPr>
            <w:tcW w:w="3119" w:type="dxa"/>
          </w:tcPr>
          <w:p w14:paraId="06A29BDB" w14:textId="77777777" w:rsidR="001B039C" w:rsidRPr="0016189E" w:rsidRDefault="001B039C" w:rsidP="00FB0C4C">
            <w:pPr>
              <w:pStyle w:val="Corpotesto"/>
              <w:rPr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>A</w:t>
            </w:r>
            <w:r w:rsidRPr="0016189E">
              <w:rPr>
                <w:sz w:val="20"/>
                <w:szCs w:val="20"/>
              </w:rPr>
              <w:t xml:space="preserve">: </w:t>
            </w:r>
            <w:r w:rsidRPr="0016189E">
              <w:rPr>
                <w:sz w:val="18"/>
                <w:szCs w:val="18"/>
              </w:rPr>
              <w:t>gravi difficoltà d’apprendimento</w:t>
            </w:r>
          </w:p>
        </w:tc>
      </w:tr>
      <w:tr w:rsidR="001B039C" w14:paraId="35B4C303" w14:textId="77777777">
        <w:tc>
          <w:tcPr>
            <w:tcW w:w="3151" w:type="dxa"/>
          </w:tcPr>
          <w:p w14:paraId="20B2CE80" w14:textId="77777777" w:rsidR="001B039C" w:rsidRPr="0016189E" w:rsidRDefault="001B039C" w:rsidP="00151493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14:paraId="06A8BF9F" w14:textId="77777777" w:rsidR="001B039C" w:rsidRPr="0016189E" w:rsidRDefault="001B039C" w:rsidP="00FB0C4C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2CBF64E" w14:textId="77777777" w:rsidR="001B039C" w:rsidRPr="0016189E" w:rsidRDefault="001B039C" w:rsidP="00FB0C4C">
            <w:pPr>
              <w:pStyle w:val="Corpotesto"/>
              <w:rPr>
                <w:b/>
                <w:bCs/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 xml:space="preserve">C: </w:t>
            </w:r>
            <w:r w:rsidRPr="0016189E">
              <w:rPr>
                <w:sz w:val="18"/>
                <w:szCs w:val="18"/>
              </w:rPr>
              <w:t>disturbi comportamentali</w:t>
            </w:r>
          </w:p>
        </w:tc>
      </w:tr>
      <w:tr w:rsidR="001B039C" w14:paraId="3EF18F4A" w14:textId="77777777">
        <w:tc>
          <w:tcPr>
            <w:tcW w:w="3151" w:type="dxa"/>
          </w:tcPr>
          <w:p w14:paraId="72AA182A" w14:textId="77777777" w:rsidR="001B039C" w:rsidRPr="0016189E" w:rsidRDefault="001B039C" w:rsidP="00FB0C4C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14:paraId="026DE771" w14:textId="77777777" w:rsidR="001B039C" w:rsidRPr="0016189E" w:rsidRDefault="001B039C" w:rsidP="00FB0C4C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D5487FB" w14:textId="77777777" w:rsidR="001B039C" w:rsidRPr="0016189E" w:rsidRDefault="001B039C" w:rsidP="00FB0C4C">
            <w:pPr>
              <w:pStyle w:val="Corpotesto"/>
              <w:rPr>
                <w:b/>
                <w:bCs/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 xml:space="preserve">D: </w:t>
            </w:r>
            <w:r w:rsidRPr="0016189E">
              <w:rPr>
                <w:sz w:val="18"/>
                <w:szCs w:val="18"/>
              </w:rPr>
              <w:t>portatore di handicap</w:t>
            </w:r>
          </w:p>
        </w:tc>
      </w:tr>
      <w:tr w:rsidR="001B039C" w14:paraId="0C48F629" w14:textId="77777777">
        <w:tc>
          <w:tcPr>
            <w:tcW w:w="3151" w:type="dxa"/>
          </w:tcPr>
          <w:p w14:paraId="5412D1F7" w14:textId="77777777" w:rsidR="001B039C" w:rsidRPr="0016189E" w:rsidRDefault="001B039C" w:rsidP="00FB0C4C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14:paraId="710DC087" w14:textId="77777777" w:rsidR="001B039C" w:rsidRPr="0016189E" w:rsidRDefault="001B039C" w:rsidP="00FB0C4C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79FE60B" w14:textId="77777777" w:rsidR="001B039C" w:rsidRPr="0016189E" w:rsidRDefault="001B039C" w:rsidP="0032174D">
            <w:pPr>
              <w:pStyle w:val="Corpotesto"/>
              <w:rPr>
                <w:b/>
                <w:bCs/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 xml:space="preserve">E: </w:t>
            </w:r>
            <w:r w:rsidRPr="0016189E">
              <w:rPr>
                <w:sz w:val="18"/>
                <w:szCs w:val="18"/>
              </w:rPr>
              <w:t>non italiano con problematiche</w:t>
            </w:r>
          </w:p>
        </w:tc>
      </w:tr>
      <w:tr w:rsidR="001B039C" w14:paraId="13BFDBCF" w14:textId="77777777">
        <w:tc>
          <w:tcPr>
            <w:tcW w:w="3151" w:type="dxa"/>
          </w:tcPr>
          <w:p w14:paraId="66184547" w14:textId="77777777" w:rsidR="001B039C" w:rsidRPr="0016189E" w:rsidRDefault="001B039C" w:rsidP="00FB0C4C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14:paraId="4C26B273" w14:textId="77777777" w:rsidR="001B039C" w:rsidRPr="0016189E" w:rsidRDefault="001B039C" w:rsidP="00FB0C4C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398B0B6" w14:textId="77777777" w:rsidR="001B039C" w:rsidRPr="0016189E" w:rsidRDefault="001B039C" w:rsidP="00FB0C4C">
            <w:pPr>
              <w:pStyle w:val="Corpotesto"/>
              <w:rPr>
                <w:sz w:val="18"/>
                <w:szCs w:val="18"/>
              </w:rPr>
            </w:pPr>
            <w:r w:rsidRPr="0016189E">
              <w:rPr>
                <w:b/>
                <w:bCs/>
                <w:sz w:val="20"/>
                <w:szCs w:val="20"/>
              </w:rPr>
              <w:t xml:space="preserve">F: </w:t>
            </w:r>
            <w:r w:rsidRPr="0016189E">
              <w:rPr>
                <w:sz w:val="18"/>
                <w:szCs w:val="18"/>
              </w:rPr>
              <w:t xml:space="preserve"> altro</w:t>
            </w:r>
          </w:p>
        </w:tc>
      </w:tr>
    </w:tbl>
    <w:p w14:paraId="426055B0" w14:textId="77777777" w:rsidR="001B039C" w:rsidRDefault="001B039C" w:rsidP="00FB0C4C">
      <w:pPr>
        <w:rPr>
          <w:sz w:val="20"/>
          <w:szCs w:val="20"/>
        </w:rPr>
      </w:pPr>
    </w:p>
    <w:p w14:paraId="04C41157" w14:textId="77777777" w:rsidR="001B039C" w:rsidRDefault="001B039C" w:rsidP="00FB0C4C">
      <w:pPr>
        <w:rPr>
          <w:sz w:val="20"/>
          <w:szCs w:val="20"/>
        </w:rPr>
      </w:pPr>
    </w:p>
    <w:p w14:paraId="70D9E642" w14:textId="77777777" w:rsidR="001B039C" w:rsidRDefault="001B039C" w:rsidP="00FB0C4C">
      <w:pPr>
        <w:rPr>
          <w:sz w:val="20"/>
          <w:szCs w:val="20"/>
        </w:rPr>
      </w:pPr>
    </w:p>
    <w:p w14:paraId="72635FE5" w14:textId="77777777"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Intervento: sostegno/insegnamento individualizzato.</w:t>
      </w:r>
    </w:p>
    <w:p w14:paraId="0C6D1B9E" w14:textId="69854E01" w:rsidR="001B039C" w:rsidRPr="009A1B91" w:rsidRDefault="001B039C" w:rsidP="009A1B9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2B12AE">
        <w:rPr>
          <w:rFonts w:ascii="Verdana" w:hAnsi="Verdana" w:cs="Verdana"/>
        </w:rPr>
        <w:lastRenderedPageBreak/>
        <w:t>PIANO DELLE ATTIVITA’</w:t>
      </w:r>
    </w:p>
    <w:p w14:paraId="50C93EC9" w14:textId="77777777" w:rsidR="001B039C" w:rsidRPr="002B12AE" w:rsidRDefault="001B039C" w:rsidP="002B12AE"/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4"/>
        <w:gridCol w:w="2944"/>
        <w:gridCol w:w="2268"/>
        <w:gridCol w:w="2977"/>
      </w:tblGrid>
      <w:tr w:rsidR="001B039C" w14:paraId="1883C9C4" w14:textId="77777777">
        <w:trPr>
          <w:cantSplit/>
          <w:trHeight w:val="495"/>
        </w:trPr>
        <w:tc>
          <w:tcPr>
            <w:tcW w:w="1804" w:type="dxa"/>
            <w:vMerge w:val="restart"/>
          </w:tcPr>
          <w:p w14:paraId="537A7C4F" w14:textId="77777777" w:rsidR="001B039C" w:rsidRPr="00A32BA6" w:rsidRDefault="001B039C"/>
          <w:p w14:paraId="1CFFD3FE" w14:textId="77777777" w:rsidR="001B039C" w:rsidRPr="00A32BA6" w:rsidRDefault="001B039C">
            <w:r w:rsidRPr="00A32BA6">
              <w:rPr>
                <w:sz w:val="22"/>
                <w:szCs w:val="22"/>
              </w:rPr>
              <w:t>ASSI FORMATIVI</w:t>
            </w:r>
          </w:p>
          <w:p w14:paraId="1D748354" w14:textId="77777777" w:rsidR="001B039C" w:rsidRPr="00A32BA6" w:rsidRDefault="001B039C">
            <w:r w:rsidRPr="00A32BA6">
              <w:rPr>
                <w:sz w:val="22"/>
                <w:szCs w:val="22"/>
              </w:rPr>
              <w:t>DELL’ISTITUTO</w:t>
            </w:r>
          </w:p>
        </w:tc>
        <w:tc>
          <w:tcPr>
            <w:tcW w:w="8189" w:type="dxa"/>
            <w:gridSpan w:val="3"/>
          </w:tcPr>
          <w:p w14:paraId="19DEEF01" w14:textId="77777777" w:rsidR="001B039C" w:rsidRPr="00A32BA6" w:rsidRDefault="001B039C">
            <w:pPr>
              <w:jc w:val="center"/>
            </w:pPr>
            <w:r w:rsidRPr="00A32BA6">
              <w:rPr>
                <w:sz w:val="22"/>
                <w:szCs w:val="22"/>
              </w:rPr>
              <w:t>A  Z  I  O  N  I      D  I  D  A  T  T  I  C  H  E</w:t>
            </w:r>
          </w:p>
        </w:tc>
      </w:tr>
      <w:tr w:rsidR="001B039C" w14:paraId="7D83BDEE" w14:textId="77777777">
        <w:trPr>
          <w:cantSplit/>
          <w:trHeight w:val="225"/>
        </w:trPr>
        <w:tc>
          <w:tcPr>
            <w:tcW w:w="0" w:type="auto"/>
            <w:vMerge/>
            <w:vAlign w:val="center"/>
          </w:tcPr>
          <w:p w14:paraId="12E013DC" w14:textId="77777777" w:rsidR="001B039C" w:rsidRPr="00A32BA6" w:rsidRDefault="001B039C"/>
        </w:tc>
        <w:tc>
          <w:tcPr>
            <w:tcW w:w="2944" w:type="dxa"/>
          </w:tcPr>
          <w:p w14:paraId="3966A67B" w14:textId="77777777" w:rsidR="001B039C" w:rsidRPr="00A32BA6" w:rsidRDefault="001B039C" w:rsidP="00636248">
            <w:pPr>
              <w:jc w:val="center"/>
            </w:pPr>
            <w:r w:rsidRPr="00A32BA6">
              <w:rPr>
                <w:sz w:val="22"/>
                <w:szCs w:val="22"/>
              </w:rPr>
              <w:t>PROGETTI D’ISTITUTO</w:t>
            </w:r>
          </w:p>
        </w:tc>
        <w:tc>
          <w:tcPr>
            <w:tcW w:w="2268" w:type="dxa"/>
          </w:tcPr>
          <w:p w14:paraId="320D8212" w14:textId="77777777" w:rsidR="001B039C" w:rsidRPr="00A32BA6" w:rsidRDefault="001B039C" w:rsidP="00636248">
            <w:pPr>
              <w:jc w:val="center"/>
            </w:pPr>
            <w:r w:rsidRPr="00A32BA6">
              <w:rPr>
                <w:sz w:val="22"/>
                <w:szCs w:val="22"/>
              </w:rPr>
              <w:t>CONCORSI</w:t>
            </w:r>
          </w:p>
        </w:tc>
        <w:tc>
          <w:tcPr>
            <w:tcW w:w="2977" w:type="dxa"/>
            <w:tcBorders>
              <w:top w:val="nil"/>
            </w:tcBorders>
          </w:tcPr>
          <w:p w14:paraId="4B43A7A8" w14:textId="77777777" w:rsidR="001B039C" w:rsidRPr="00A32BA6" w:rsidRDefault="001B039C" w:rsidP="00636248">
            <w:pPr>
              <w:jc w:val="center"/>
            </w:pPr>
            <w:r w:rsidRPr="00A32BA6">
              <w:rPr>
                <w:sz w:val="22"/>
                <w:szCs w:val="22"/>
              </w:rPr>
              <w:t>UNITA’ DI APPRENDIMENTO</w:t>
            </w:r>
          </w:p>
        </w:tc>
      </w:tr>
      <w:tr w:rsidR="001B039C" w14:paraId="342E9BD8" w14:textId="77777777">
        <w:trPr>
          <w:cantSplit/>
        </w:trPr>
        <w:tc>
          <w:tcPr>
            <w:tcW w:w="1804" w:type="dxa"/>
          </w:tcPr>
          <w:p w14:paraId="421A54DD" w14:textId="77777777" w:rsidR="001B039C" w:rsidRPr="00A32BA6" w:rsidRDefault="001B039C">
            <w:pPr>
              <w:rPr>
                <w:b/>
                <w:bCs/>
              </w:rPr>
            </w:pPr>
          </w:p>
          <w:p w14:paraId="07367070" w14:textId="77777777" w:rsidR="001B039C" w:rsidRPr="00A32BA6" w:rsidRDefault="001B039C">
            <w:pPr>
              <w:rPr>
                <w:b/>
                <w:bCs/>
              </w:rPr>
            </w:pPr>
            <w:r w:rsidRPr="00A32BA6">
              <w:rPr>
                <w:b/>
                <w:bCs/>
                <w:sz w:val="22"/>
                <w:szCs w:val="22"/>
              </w:rPr>
              <w:t xml:space="preserve">Linguaggi </w:t>
            </w:r>
          </w:p>
          <w:p w14:paraId="4E843D79" w14:textId="77777777" w:rsidR="001B039C" w:rsidRPr="00A32BA6" w:rsidRDefault="001B039C">
            <w:pPr>
              <w:rPr>
                <w:b/>
                <w:bCs/>
              </w:rPr>
            </w:pPr>
          </w:p>
          <w:p w14:paraId="42371B0E" w14:textId="77777777" w:rsidR="001B039C" w:rsidRPr="00A32BA6" w:rsidRDefault="001B039C">
            <w:pPr>
              <w:rPr>
                <w:b/>
                <w:bCs/>
              </w:rPr>
            </w:pPr>
          </w:p>
          <w:p w14:paraId="5715C898" w14:textId="77777777" w:rsidR="001B039C" w:rsidRPr="00A32BA6" w:rsidRDefault="001B039C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79BD4742" w14:textId="77777777" w:rsidR="001B039C" w:rsidRPr="00A32BA6" w:rsidRDefault="001B039C" w:rsidP="00F00842">
            <w:pPr>
              <w:ind w:left="39"/>
            </w:pPr>
          </w:p>
        </w:tc>
        <w:tc>
          <w:tcPr>
            <w:tcW w:w="2268" w:type="dxa"/>
          </w:tcPr>
          <w:p w14:paraId="6D639939" w14:textId="77777777" w:rsidR="001B039C" w:rsidRPr="00A32BA6" w:rsidRDefault="001B039C">
            <w:pPr>
              <w:ind w:left="360"/>
            </w:pPr>
          </w:p>
        </w:tc>
        <w:tc>
          <w:tcPr>
            <w:tcW w:w="2977" w:type="dxa"/>
          </w:tcPr>
          <w:p w14:paraId="20FA0F6D" w14:textId="77777777" w:rsidR="001B039C" w:rsidRPr="00A32BA6" w:rsidRDefault="001B039C"/>
        </w:tc>
      </w:tr>
      <w:tr w:rsidR="001B039C" w14:paraId="3FACA725" w14:textId="77777777">
        <w:trPr>
          <w:cantSplit/>
        </w:trPr>
        <w:tc>
          <w:tcPr>
            <w:tcW w:w="1804" w:type="dxa"/>
          </w:tcPr>
          <w:p w14:paraId="7B1D7FBD" w14:textId="77777777" w:rsidR="001B039C" w:rsidRPr="00A32BA6" w:rsidRDefault="001B039C"/>
          <w:p w14:paraId="35BA606F" w14:textId="77777777" w:rsidR="001B039C" w:rsidRPr="00A32BA6" w:rsidRDefault="001B039C" w:rsidP="008B48A6">
            <w:pPr>
              <w:pStyle w:val="Corpodeltesto2"/>
              <w:rPr>
                <w:b/>
                <w:bCs/>
                <w:sz w:val="22"/>
                <w:szCs w:val="22"/>
              </w:rPr>
            </w:pPr>
            <w:r w:rsidRPr="00A32BA6">
              <w:rPr>
                <w:b/>
                <w:bCs/>
                <w:sz w:val="22"/>
                <w:szCs w:val="22"/>
              </w:rPr>
              <w:t>Scientifico – tecnologico</w:t>
            </w:r>
          </w:p>
          <w:p w14:paraId="4A125605" w14:textId="77777777" w:rsidR="001B039C" w:rsidRPr="00A32BA6" w:rsidRDefault="001B039C" w:rsidP="008B48A6">
            <w:pPr>
              <w:pStyle w:val="Corpodeltesto2"/>
              <w:rPr>
                <w:b/>
                <w:bCs/>
                <w:sz w:val="22"/>
                <w:szCs w:val="22"/>
              </w:rPr>
            </w:pPr>
          </w:p>
          <w:p w14:paraId="3C7AD389" w14:textId="77777777" w:rsidR="001B039C" w:rsidRPr="00A32BA6" w:rsidRDefault="001B039C" w:rsidP="008B48A6">
            <w:pPr>
              <w:pStyle w:val="Corpodeltesto2"/>
              <w:rPr>
                <w:b/>
                <w:bCs/>
                <w:sz w:val="22"/>
                <w:szCs w:val="22"/>
              </w:rPr>
            </w:pPr>
          </w:p>
          <w:p w14:paraId="4F1200D1" w14:textId="77777777" w:rsidR="001B039C" w:rsidRPr="00A32BA6" w:rsidRDefault="001B039C" w:rsidP="008B48A6">
            <w:pPr>
              <w:pStyle w:val="Corpodeltesto2"/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14:paraId="00B627CC" w14:textId="77777777" w:rsidR="001B039C" w:rsidRPr="00A32BA6" w:rsidRDefault="001B039C" w:rsidP="00F00842">
            <w:pPr>
              <w:ind w:left="39"/>
            </w:pPr>
          </w:p>
        </w:tc>
        <w:tc>
          <w:tcPr>
            <w:tcW w:w="2268" w:type="dxa"/>
          </w:tcPr>
          <w:p w14:paraId="672176BA" w14:textId="77777777" w:rsidR="001B039C" w:rsidRPr="00A32BA6" w:rsidRDefault="001B039C"/>
        </w:tc>
        <w:tc>
          <w:tcPr>
            <w:tcW w:w="2977" w:type="dxa"/>
          </w:tcPr>
          <w:p w14:paraId="09D4B190" w14:textId="77777777" w:rsidR="001B039C" w:rsidRPr="00A32BA6" w:rsidRDefault="001B039C"/>
        </w:tc>
      </w:tr>
      <w:tr w:rsidR="001B039C" w14:paraId="0DBC3E32" w14:textId="77777777">
        <w:trPr>
          <w:cantSplit/>
        </w:trPr>
        <w:tc>
          <w:tcPr>
            <w:tcW w:w="1804" w:type="dxa"/>
          </w:tcPr>
          <w:p w14:paraId="5D951B5E" w14:textId="77777777" w:rsidR="001B039C" w:rsidRPr="00A32BA6" w:rsidRDefault="001B039C"/>
          <w:p w14:paraId="3C47D8B0" w14:textId="77777777" w:rsidR="001B039C" w:rsidRPr="00A32BA6" w:rsidRDefault="001B039C">
            <w:pPr>
              <w:rPr>
                <w:b/>
                <w:bCs/>
              </w:rPr>
            </w:pPr>
            <w:r w:rsidRPr="00A32BA6">
              <w:rPr>
                <w:b/>
                <w:bCs/>
                <w:sz w:val="22"/>
                <w:szCs w:val="22"/>
              </w:rPr>
              <w:t>Affettivo - relazionale</w:t>
            </w:r>
          </w:p>
          <w:p w14:paraId="2B50B53A" w14:textId="77777777" w:rsidR="001B039C" w:rsidRPr="00A32BA6" w:rsidRDefault="001B039C" w:rsidP="008B48A6">
            <w:pPr>
              <w:pStyle w:val="Intestazione"/>
              <w:tabs>
                <w:tab w:val="left" w:pos="708"/>
              </w:tabs>
              <w:rPr>
                <w:rFonts w:cs="Tahoma"/>
                <w:sz w:val="22"/>
                <w:szCs w:val="22"/>
              </w:rPr>
            </w:pPr>
          </w:p>
          <w:p w14:paraId="52452B04" w14:textId="77777777" w:rsidR="001B039C" w:rsidRPr="00A32BA6" w:rsidRDefault="001B039C" w:rsidP="008B48A6">
            <w:pPr>
              <w:pStyle w:val="Intestazione"/>
              <w:tabs>
                <w:tab w:val="left" w:pos="708"/>
              </w:tabs>
              <w:rPr>
                <w:rFonts w:cs="Tahoma"/>
                <w:sz w:val="22"/>
                <w:szCs w:val="22"/>
              </w:rPr>
            </w:pPr>
          </w:p>
          <w:p w14:paraId="42901417" w14:textId="77777777" w:rsidR="001B039C" w:rsidRPr="00A32BA6" w:rsidRDefault="001B039C" w:rsidP="008B48A6">
            <w:pPr>
              <w:pStyle w:val="Intestazione"/>
              <w:tabs>
                <w:tab w:val="left" w:pos="708"/>
              </w:tabs>
              <w:rPr>
                <w:rFonts w:cs="Tahoma"/>
                <w:sz w:val="22"/>
                <w:szCs w:val="22"/>
              </w:rPr>
            </w:pPr>
          </w:p>
        </w:tc>
        <w:tc>
          <w:tcPr>
            <w:tcW w:w="2944" w:type="dxa"/>
          </w:tcPr>
          <w:p w14:paraId="2C5F95D1" w14:textId="77777777" w:rsidR="001B039C" w:rsidRPr="00A32BA6" w:rsidRDefault="001B039C" w:rsidP="00B00439">
            <w:pPr>
              <w:ind w:left="39"/>
            </w:pPr>
          </w:p>
        </w:tc>
        <w:tc>
          <w:tcPr>
            <w:tcW w:w="2268" w:type="dxa"/>
          </w:tcPr>
          <w:p w14:paraId="6A033622" w14:textId="77777777" w:rsidR="001B039C" w:rsidRPr="00A32BA6" w:rsidRDefault="001B039C"/>
        </w:tc>
        <w:tc>
          <w:tcPr>
            <w:tcW w:w="2977" w:type="dxa"/>
          </w:tcPr>
          <w:p w14:paraId="1840B3EF" w14:textId="77777777" w:rsidR="001B039C" w:rsidRPr="00A32BA6" w:rsidRDefault="001B039C"/>
          <w:p w14:paraId="05439BCA" w14:textId="77777777" w:rsidR="001B039C" w:rsidRPr="00A32BA6" w:rsidRDefault="001B039C"/>
        </w:tc>
      </w:tr>
    </w:tbl>
    <w:p w14:paraId="09AAC548" w14:textId="77777777" w:rsidR="001B039C" w:rsidRDefault="001B039C" w:rsidP="00FB0C4C">
      <w:pPr>
        <w:rPr>
          <w:sz w:val="20"/>
          <w:szCs w:val="20"/>
        </w:rPr>
      </w:pPr>
    </w:p>
    <w:p w14:paraId="775F08B6" w14:textId="77777777" w:rsidR="001B039C" w:rsidRDefault="001B039C" w:rsidP="008B48A6">
      <w:pPr>
        <w:spacing w:after="200" w:line="276" w:lineRule="auto"/>
        <w:rPr>
          <w:rFonts w:ascii="Comic Sans MS" w:hAnsi="Comic Sans MS" w:cs="Comic Sans MS"/>
          <w:b/>
          <w:bCs/>
        </w:rPr>
      </w:pPr>
    </w:p>
    <w:p w14:paraId="13DE18BE" w14:textId="77777777" w:rsidR="001B039C" w:rsidRPr="008B48A6" w:rsidRDefault="001B039C" w:rsidP="008B48A6">
      <w:pPr>
        <w:spacing w:after="200" w:line="276" w:lineRule="auto"/>
        <w:rPr>
          <w:rFonts w:ascii="Comic Sans MS" w:hAnsi="Comic Sans MS" w:cs="Comic Sans MS"/>
          <w:b/>
          <w:bCs/>
        </w:rPr>
      </w:pPr>
      <w:r w:rsidRPr="008B48A6">
        <w:rPr>
          <w:rFonts w:ascii="Comic Sans MS" w:hAnsi="Comic Sans MS" w:cs="Comic Sans MS"/>
          <w:b/>
          <w:bCs/>
        </w:rPr>
        <w:t>UNITA' D’APPRENDIMENTO  I QUAD.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9"/>
        <w:gridCol w:w="4865"/>
      </w:tblGrid>
      <w:tr w:rsidR="001B039C" w14:paraId="5BD044C0" w14:textId="77777777">
        <w:tc>
          <w:tcPr>
            <w:tcW w:w="4889" w:type="dxa"/>
            <w:shd w:val="clear" w:color="auto" w:fill="F2F2F2"/>
          </w:tcPr>
          <w:p w14:paraId="4A67F6C8" w14:textId="77777777" w:rsidR="001B039C" w:rsidRPr="0016189E" w:rsidRDefault="001B039C" w:rsidP="00FB0C4C">
            <w:pPr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16189E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TITOLO</w:t>
            </w:r>
          </w:p>
          <w:p w14:paraId="1173349F" w14:textId="77777777" w:rsidR="001B039C" w:rsidRPr="0016189E" w:rsidRDefault="001B039C" w:rsidP="00FB0C4C">
            <w:pPr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14:paraId="0BB662B3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>OBIETTIVO FORMATIVO</w:t>
            </w:r>
          </w:p>
          <w:p w14:paraId="6EF52393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  <w:p w14:paraId="4D62A13B" w14:textId="77777777" w:rsidR="001B039C" w:rsidRPr="0016189E" w:rsidRDefault="001B039C" w:rsidP="00985846">
            <w:pPr>
              <w:rPr>
                <w:rFonts w:ascii="Comic Sans MS" w:hAnsi="Comic Sans MS" w:cs="Comic Sans MS"/>
              </w:rPr>
            </w:pPr>
          </w:p>
        </w:tc>
      </w:tr>
      <w:tr w:rsidR="001B039C" w14:paraId="576F9B6B" w14:textId="77777777">
        <w:tc>
          <w:tcPr>
            <w:tcW w:w="4889" w:type="dxa"/>
          </w:tcPr>
          <w:p w14:paraId="5FEA5E4D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>COMPETENZA DI RIFERIMENTO</w:t>
            </w:r>
          </w:p>
          <w:p w14:paraId="3D30A709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14:paraId="0E84CFCD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14:paraId="1824A28C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</w:tc>
        <w:tc>
          <w:tcPr>
            <w:tcW w:w="4889" w:type="dxa"/>
            <w:vMerge/>
          </w:tcPr>
          <w:p w14:paraId="507C9BBE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</w:tr>
      <w:tr w:rsidR="001B039C" w14:paraId="35AB7382" w14:textId="77777777">
        <w:tc>
          <w:tcPr>
            <w:tcW w:w="4889" w:type="dxa"/>
          </w:tcPr>
          <w:p w14:paraId="6FAA3814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>APPRENDIMENTO UNITARIO</w:t>
            </w:r>
          </w:p>
          <w:p w14:paraId="703639CB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14:paraId="6B541B8D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14:paraId="14B1E557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</w:tc>
        <w:tc>
          <w:tcPr>
            <w:tcW w:w="4889" w:type="dxa"/>
            <w:vMerge/>
          </w:tcPr>
          <w:p w14:paraId="07B7EA7D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</w:tr>
    </w:tbl>
    <w:p w14:paraId="0D7B219D" w14:textId="77777777"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</w:p>
    <w:p w14:paraId="47C54047" w14:textId="77777777"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</w:p>
    <w:p w14:paraId="753FBF21" w14:textId="77777777" w:rsidR="001B039C" w:rsidRDefault="001B039C">
      <w:pPr>
        <w:spacing w:after="200" w:line="276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br w:type="page"/>
      </w:r>
    </w:p>
    <w:p w14:paraId="29943EF0" w14:textId="77777777" w:rsidR="001B039C" w:rsidRDefault="001B039C" w:rsidP="00CC616E">
      <w:pPr>
        <w:rPr>
          <w:rFonts w:ascii="Comic Sans MS" w:hAnsi="Comic Sans MS" w:cs="Comic Sans MS"/>
        </w:rPr>
      </w:pPr>
      <w:r w:rsidRPr="008B48A6">
        <w:rPr>
          <w:rFonts w:ascii="Comic Sans MS" w:hAnsi="Comic Sans MS" w:cs="Comic Sans MS"/>
          <w:b/>
          <w:bCs/>
        </w:rPr>
        <w:lastRenderedPageBreak/>
        <w:t>UNITA' D’APPRENDIMENTO  II QUAD</w:t>
      </w:r>
      <w:r w:rsidRPr="008B48A6">
        <w:rPr>
          <w:rFonts w:ascii="Comic Sans MS" w:hAnsi="Comic Sans MS" w:cs="Comic Sans MS"/>
        </w:rPr>
        <w:t>.</w:t>
      </w:r>
    </w:p>
    <w:p w14:paraId="373F5108" w14:textId="77777777" w:rsidR="001B039C" w:rsidRPr="008B48A6" w:rsidRDefault="001B039C" w:rsidP="00CC616E">
      <w:pPr>
        <w:rPr>
          <w:rFonts w:ascii="Comic Sans MS" w:hAnsi="Comic Sans MS" w:cs="Comic Sans M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9"/>
        <w:gridCol w:w="4865"/>
      </w:tblGrid>
      <w:tr w:rsidR="001B039C" w14:paraId="5BE20B71" w14:textId="77777777">
        <w:tc>
          <w:tcPr>
            <w:tcW w:w="4889" w:type="dxa"/>
            <w:shd w:val="clear" w:color="auto" w:fill="F2F2F2"/>
          </w:tcPr>
          <w:p w14:paraId="13148390" w14:textId="77777777" w:rsidR="001B039C" w:rsidRPr="0016189E" w:rsidRDefault="001B039C" w:rsidP="005327E6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16189E">
              <w:rPr>
                <w:rFonts w:ascii="Comic Sans MS" w:hAnsi="Comic Sans MS" w:cs="Comic Sans MS"/>
                <w:sz w:val="28"/>
                <w:szCs w:val="28"/>
              </w:rPr>
              <w:t>TITOLO</w:t>
            </w:r>
          </w:p>
          <w:p w14:paraId="1507F51F" w14:textId="77777777" w:rsidR="001B039C" w:rsidRPr="0016189E" w:rsidRDefault="001B039C" w:rsidP="005327E6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14:paraId="6D535683" w14:textId="77777777"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>OBIETTIVO FORMATIVO</w:t>
            </w:r>
          </w:p>
          <w:p w14:paraId="312ADEE5" w14:textId="77777777"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</w:p>
          <w:p w14:paraId="54B5C20B" w14:textId="77777777" w:rsidR="001B039C" w:rsidRPr="0016189E" w:rsidRDefault="001B039C" w:rsidP="0016189E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1B039C" w14:paraId="37F672E4" w14:textId="77777777">
        <w:tc>
          <w:tcPr>
            <w:tcW w:w="4889" w:type="dxa"/>
          </w:tcPr>
          <w:p w14:paraId="09DDDA07" w14:textId="77777777"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>COMPETENZA DI RIFERIMENTO</w:t>
            </w:r>
          </w:p>
          <w:p w14:paraId="1F01E835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14:paraId="2735EC6F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14:paraId="5ABC141F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14:paraId="7C5CD322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</w:tc>
        <w:tc>
          <w:tcPr>
            <w:tcW w:w="4889" w:type="dxa"/>
            <w:vMerge/>
          </w:tcPr>
          <w:p w14:paraId="101CB272" w14:textId="77777777"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</w:p>
        </w:tc>
      </w:tr>
      <w:tr w:rsidR="001B039C" w14:paraId="1E3D65D1" w14:textId="77777777">
        <w:trPr>
          <w:trHeight w:val="718"/>
        </w:trPr>
        <w:tc>
          <w:tcPr>
            <w:tcW w:w="4889" w:type="dxa"/>
          </w:tcPr>
          <w:p w14:paraId="04A26681" w14:textId="77777777"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>APPRENDIMENTO UNITARIO</w:t>
            </w:r>
          </w:p>
          <w:p w14:paraId="654315E3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14:paraId="59AB9A0D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14:paraId="2741D6D7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14:paraId="23DBC216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14:paraId="40B18083" w14:textId="77777777"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</w:tc>
        <w:tc>
          <w:tcPr>
            <w:tcW w:w="4889" w:type="dxa"/>
            <w:vMerge/>
          </w:tcPr>
          <w:p w14:paraId="749BF61B" w14:textId="77777777"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</w:p>
        </w:tc>
      </w:tr>
    </w:tbl>
    <w:p w14:paraId="3477CE14" w14:textId="77777777" w:rsidR="001B039C" w:rsidRDefault="001B039C" w:rsidP="00FB0C4C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7329B638" w14:textId="77777777" w:rsidR="001B039C" w:rsidRPr="00E417A9" w:rsidRDefault="001B039C" w:rsidP="00FB0C4C">
      <w:pPr>
        <w:rPr>
          <w:rFonts w:ascii="Comic Sans MS" w:hAnsi="Comic Sans MS" w:cs="Comic Sans MS"/>
          <w:b/>
          <w:bCs/>
          <w:sz w:val="22"/>
          <w:szCs w:val="22"/>
        </w:rPr>
      </w:pPr>
      <w:r w:rsidRPr="00E417A9">
        <w:rPr>
          <w:rFonts w:ascii="Comic Sans MS" w:hAnsi="Comic Sans MS" w:cs="Comic Sans MS"/>
          <w:b/>
          <w:bCs/>
          <w:sz w:val="22"/>
          <w:szCs w:val="22"/>
        </w:rPr>
        <w:t>USCITE DIDATTICHE E VIAGGI D’ISTRUZIONE</w:t>
      </w:r>
    </w:p>
    <w:p w14:paraId="22408432" w14:textId="77777777"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1C43C3" w14:textId="77777777"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</w:p>
    <w:p w14:paraId="77606242" w14:textId="77777777"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</w:p>
    <w:p w14:paraId="47A676B0" w14:textId="77777777" w:rsidR="001B039C" w:rsidRDefault="001B039C" w:rsidP="00FB0C4C">
      <w:pPr>
        <w:rPr>
          <w:rFonts w:ascii="Comic Sans MS" w:hAnsi="Comic Sans MS" w:cs="Comic Sans MS"/>
          <w:b/>
          <w:bCs/>
          <w:sz w:val="22"/>
          <w:szCs w:val="22"/>
        </w:rPr>
      </w:pPr>
      <w:r w:rsidRPr="00E417A9">
        <w:rPr>
          <w:rFonts w:ascii="Comic Sans MS" w:hAnsi="Comic Sans MS" w:cs="Comic Sans MS"/>
          <w:b/>
          <w:bCs/>
          <w:sz w:val="22"/>
          <w:szCs w:val="22"/>
        </w:rPr>
        <w:t>LABORATORI POMERIDIANI</w:t>
      </w:r>
    </w:p>
    <w:p w14:paraId="58240964" w14:textId="77777777" w:rsidR="001B039C" w:rsidRPr="00E417A9" w:rsidRDefault="001B039C" w:rsidP="00FB0C4C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685"/>
        <w:gridCol w:w="3686"/>
      </w:tblGrid>
      <w:tr w:rsidR="001B039C" w14:paraId="4A125817" w14:textId="77777777">
        <w:tc>
          <w:tcPr>
            <w:tcW w:w="2235" w:type="dxa"/>
            <w:shd w:val="clear" w:color="auto" w:fill="F2F2F2"/>
          </w:tcPr>
          <w:p w14:paraId="798917CB" w14:textId="77777777" w:rsidR="001B039C" w:rsidRPr="0016189E" w:rsidRDefault="001B039C" w:rsidP="00BC6387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ITALIANO</w:t>
            </w:r>
          </w:p>
          <w:p w14:paraId="1B62B81D" w14:textId="77777777" w:rsidR="001B039C" w:rsidRPr="0016189E" w:rsidRDefault="001B039C" w:rsidP="00BC6387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STOR - GEOG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353E03A2" w14:textId="77777777" w:rsidR="001B039C" w:rsidRPr="0016189E" w:rsidRDefault="001B039C" w:rsidP="0016189E">
            <w:pPr>
              <w:jc w:val="center"/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I QUADRIMESTRE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271E2230" w14:textId="77777777" w:rsidR="001B039C" w:rsidRPr="0016189E" w:rsidRDefault="001B039C" w:rsidP="0016189E">
            <w:pPr>
              <w:jc w:val="center"/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II QUADRIMESTRE</w:t>
            </w:r>
          </w:p>
        </w:tc>
      </w:tr>
      <w:tr w:rsidR="001B039C" w14:paraId="65E47DB8" w14:textId="77777777">
        <w:tc>
          <w:tcPr>
            <w:tcW w:w="2235" w:type="dxa"/>
            <w:vMerge w:val="restart"/>
          </w:tcPr>
          <w:p w14:paraId="3CCA3D3A" w14:textId="77777777" w:rsidR="001B039C" w:rsidRPr="0016189E" w:rsidRDefault="001B039C" w:rsidP="00E417A9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14:paraId="359BAFDD" w14:textId="77777777"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3686" w:type="dxa"/>
          </w:tcPr>
          <w:p w14:paraId="30B68A4D" w14:textId="77777777"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</w:tr>
      <w:tr w:rsidR="001B039C" w14:paraId="17E161A9" w14:textId="77777777">
        <w:tc>
          <w:tcPr>
            <w:tcW w:w="2235" w:type="dxa"/>
            <w:vMerge/>
          </w:tcPr>
          <w:p w14:paraId="09B7DC35" w14:textId="77777777" w:rsidR="001B039C" w:rsidRPr="0016189E" w:rsidRDefault="001B039C" w:rsidP="00E417A9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14:paraId="6D8780FE" w14:textId="77777777"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3686" w:type="dxa"/>
          </w:tcPr>
          <w:p w14:paraId="026C82C5" w14:textId="77777777"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</w:tr>
      <w:tr w:rsidR="001B039C" w14:paraId="003A7682" w14:textId="77777777">
        <w:tc>
          <w:tcPr>
            <w:tcW w:w="2235" w:type="dxa"/>
            <w:vMerge/>
          </w:tcPr>
          <w:p w14:paraId="3C6C5CAD" w14:textId="77777777" w:rsidR="001B039C" w:rsidRPr="0016189E" w:rsidRDefault="001B039C" w:rsidP="00E417A9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14:paraId="242C1FE2" w14:textId="77777777"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3686" w:type="dxa"/>
          </w:tcPr>
          <w:p w14:paraId="4BCFDC12" w14:textId="77777777"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</w:tr>
      <w:tr w:rsidR="001B039C" w14:paraId="07927BD6" w14:textId="77777777">
        <w:tc>
          <w:tcPr>
            <w:tcW w:w="2235" w:type="dxa"/>
            <w:vMerge/>
          </w:tcPr>
          <w:p w14:paraId="5DE11624" w14:textId="77777777" w:rsidR="001B039C" w:rsidRPr="0016189E" w:rsidRDefault="001B039C" w:rsidP="00E417A9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14:paraId="1F1B56C5" w14:textId="77777777"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3686" w:type="dxa"/>
          </w:tcPr>
          <w:p w14:paraId="76DC96CF" w14:textId="77777777"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</w:tr>
      <w:tr w:rsidR="001B039C" w14:paraId="7353AEFF" w14:textId="77777777">
        <w:tc>
          <w:tcPr>
            <w:tcW w:w="2235" w:type="dxa"/>
            <w:vMerge/>
          </w:tcPr>
          <w:p w14:paraId="19A5854E" w14:textId="77777777" w:rsidR="001B039C" w:rsidRPr="0016189E" w:rsidRDefault="001B039C" w:rsidP="00E417A9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14:paraId="7DF7BC87" w14:textId="77777777"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3686" w:type="dxa"/>
          </w:tcPr>
          <w:p w14:paraId="240873EA" w14:textId="77777777"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</w:tr>
      <w:tr w:rsidR="001B039C" w14:paraId="42097258" w14:textId="77777777">
        <w:tc>
          <w:tcPr>
            <w:tcW w:w="2235" w:type="dxa"/>
            <w:shd w:val="clear" w:color="auto" w:fill="F2F2F2"/>
          </w:tcPr>
          <w:p w14:paraId="6C6D686A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SCIENZE</w:t>
            </w:r>
          </w:p>
          <w:p w14:paraId="3C4BAD68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MATEMATICHE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3E485535" w14:textId="77777777" w:rsidR="001B039C" w:rsidRPr="0016189E" w:rsidRDefault="001B039C" w:rsidP="0016189E">
            <w:pPr>
              <w:tabs>
                <w:tab w:val="left" w:pos="2815"/>
              </w:tabs>
              <w:jc w:val="center"/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I QUADRIMESTRE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77F9B7B4" w14:textId="77777777" w:rsidR="001B039C" w:rsidRPr="0016189E" w:rsidRDefault="001B039C" w:rsidP="0016189E">
            <w:pPr>
              <w:tabs>
                <w:tab w:val="left" w:pos="2815"/>
              </w:tabs>
              <w:jc w:val="center"/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II QUADRIMESTRE</w:t>
            </w:r>
          </w:p>
        </w:tc>
      </w:tr>
      <w:tr w:rsidR="001B039C" w14:paraId="3368B9ED" w14:textId="77777777">
        <w:tc>
          <w:tcPr>
            <w:tcW w:w="2235" w:type="dxa"/>
            <w:vMerge w:val="restart"/>
          </w:tcPr>
          <w:p w14:paraId="7F7480D7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14:paraId="337FC75F" w14:textId="77777777"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14:paraId="48104660" w14:textId="77777777" w:rsidR="001B039C" w:rsidRPr="0016189E" w:rsidRDefault="001B039C" w:rsidP="00616F3F">
            <w:pPr>
              <w:rPr>
                <w:rFonts w:ascii="Arial Narrow" w:hAnsi="Arial Narrow" w:cs="Arial Narrow"/>
              </w:rPr>
            </w:pPr>
          </w:p>
        </w:tc>
      </w:tr>
      <w:tr w:rsidR="001B039C" w14:paraId="51621701" w14:textId="77777777">
        <w:tc>
          <w:tcPr>
            <w:tcW w:w="2235" w:type="dxa"/>
            <w:vMerge/>
          </w:tcPr>
          <w:p w14:paraId="53B185E6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14:paraId="5C6AA95C" w14:textId="77777777"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14:paraId="02F02257" w14:textId="77777777" w:rsidR="001B039C" w:rsidRPr="0016189E" w:rsidRDefault="001B039C" w:rsidP="00616F3F">
            <w:pPr>
              <w:rPr>
                <w:rFonts w:ascii="Arial Narrow" w:hAnsi="Arial Narrow" w:cs="Arial Narrow"/>
              </w:rPr>
            </w:pPr>
          </w:p>
        </w:tc>
      </w:tr>
      <w:tr w:rsidR="001B039C" w14:paraId="25A2BEE9" w14:textId="77777777">
        <w:tc>
          <w:tcPr>
            <w:tcW w:w="2235" w:type="dxa"/>
            <w:vMerge/>
          </w:tcPr>
          <w:p w14:paraId="3B19726F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14:paraId="5A47DA79" w14:textId="77777777"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14:paraId="11953F1C" w14:textId="77777777" w:rsidR="001B039C" w:rsidRPr="0016189E" w:rsidRDefault="001B039C" w:rsidP="00616F3F">
            <w:pPr>
              <w:rPr>
                <w:rFonts w:ascii="Arial Narrow" w:hAnsi="Arial Narrow" w:cs="Arial Narrow"/>
              </w:rPr>
            </w:pPr>
            <w:r w:rsidRPr="0016189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1B039C" w14:paraId="730A6A1F" w14:textId="77777777">
        <w:tc>
          <w:tcPr>
            <w:tcW w:w="2235" w:type="dxa"/>
            <w:vMerge/>
          </w:tcPr>
          <w:p w14:paraId="6F82AAC9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14:paraId="02DEDF6D" w14:textId="77777777"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14:paraId="3B2E1C8F" w14:textId="77777777" w:rsidR="001B039C" w:rsidRPr="0016189E" w:rsidRDefault="001B039C" w:rsidP="00616F3F">
            <w:pPr>
              <w:rPr>
                <w:rFonts w:ascii="Arial Narrow" w:hAnsi="Arial Narrow" w:cs="Arial Narrow"/>
              </w:rPr>
            </w:pPr>
            <w:r w:rsidRPr="0016189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1B039C" w14:paraId="2C2DA422" w14:textId="77777777">
        <w:tc>
          <w:tcPr>
            <w:tcW w:w="2235" w:type="dxa"/>
            <w:vMerge/>
          </w:tcPr>
          <w:p w14:paraId="719625BD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14:paraId="2832B4E1" w14:textId="77777777"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14:paraId="3C51E0E6" w14:textId="77777777" w:rsidR="001B039C" w:rsidRPr="0016189E" w:rsidRDefault="001B039C" w:rsidP="00616F3F">
            <w:pPr>
              <w:rPr>
                <w:rFonts w:ascii="Arial Narrow" w:hAnsi="Arial Narrow" w:cs="Arial Narrow"/>
              </w:rPr>
            </w:pPr>
          </w:p>
        </w:tc>
      </w:tr>
      <w:tr w:rsidR="001B039C" w14:paraId="55ECDCD7" w14:textId="77777777">
        <w:tc>
          <w:tcPr>
            <w:tcW w:w="2235" w:type="dxa"/>
            <w:vMerge/>
          </w:tcPr>
          <w:p w14:paraId="6DFE7840" w14:textId="77777777"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14:paraId="56582F87" w14:textId="77777777"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14:paraId="102426B0" w14:textId="77777777" w:rsidR="001B039C" w:rsidRPr="0016189E" w:rsidRDefault="001B039C" w:rsidP="00616F3F">
            <w:pPr>
              <w:rPr>
                <w:rFonts w:ascii="Arial Narrow" w:hAnsi="Arial Narrow" w:cs="Arial Narrow"/>
              </w:rPr>
            </w:pPr>
          </w:p>
        </w:tc>
      </w:tr>
    </w:tbl>
    <w:p w14:paraId="7AE11911" w14:textId="77777777"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</w:p>
    <w:p w14:paraId="288B8FC6" w14:textId="77777777" w:rsidR="001B039C" w:rsidRDefault="001B039C">
      <w:pPr>
        <w:spacing w:after="200" w:line="276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br w:type="page"/>
      </w:r>
    </w:p>
    <w:p w14:paraId="0D17564E" w14:textId="77777777" w:rsidR="001B039C" w:rsidRPr="002B12AE" w:rsidRDefault="001B039C" w:rsidP="00FB0C4C">
      <w:pPr>
        <w:pStyle w:val="Titolo5"/>
        <w:tabs>
          <w:tab w:val="left" w:pos="708"/>
        </w:tabs>
        <w:rPr>
          <w:rFonts w:ascii="Verdana" w:hAnsi="Verdana" w:cs="Verdana"/>
          <w:sz w:val="22"/>
          <w:szCs w:val="22"/>
        </w:rPr>
      </w:pPr>
      <w:r w:rsidRPr="002B12AE">
        <w:rPr>
          <w:rFonts w:ascii="Verdana" w:hAnsi="Verdana" w:cs="Verdana"/>
          <w:sz w:val="22"/>
          <w:szCs w:val="22"/>
        </w:rPr>
        <w:lastRenderedPageBreak/>
        <w:t>METODOLOGIA</w:t>
      </w:r>
    </w:p>
    <w:p w14:paraId="5356AABA" w14:textId="77777777" w:rsidR="001B039C" w:rsidRDefault="001B039C" w:rsidP="00FB0C4C">
      <w:pPr>
        <w:rPr>
          <w:sz w:val="20"/>
          <w:szCs w:val="20"/>
        </w:rPr>
      </w:pPr>
    </w:p>
    <w:p w14:paraId="3EE08AD8" w14:textId="77777777" w:rsidR="001B039C" w:rsidRDefault="001B039C" w:rsidP="00FB0C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Attività e strategie:</w:t>
      </w:r>
    </w:p>
    <w:p w14:paraId="473B622D" w14:textId="77777777" w:rsidR="001B039C" w:rsidRDefault="001B039C" w:rsidP="00FB0C4C">
      <w:pPr>
        <w:ind w:firstLine="1418"/>
        <w:rPr>
          <w:sz w:val="20"/>
          <w:szCs w:val="20"/>
        </w:rPr>
      </w:pPr>
    </w:p>
    <w:p w14:paraId="4C322CCB" w14:textId="77777777" w:rsidR="001B039C" w:rsidRPr="00707ED5" w:rsidRDefault="001B039C" w:rsidP="00BC6387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707ED5">
        <w:rPr>
          <w:sz w:val="20"/>
          <w:szCs w:val="20"/>
        </w:rPr>
        <w:t>esplicitazione  degli obiettivi e delle finalità dell’attività proposta</w:t>
      </w:r>
    </w:p>
    <w:p w14:paraId="3BED366C" w14:textId="77777777" w:rsidR="001B039C" w:rsidRPr="00BC6387" w:rsidRDefault="001B039C" w:rsidP="00BC6387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>esplicitazione delle prestazioni richieste</w:t>
      </w:r>
    </w:p>
    <w:p w14:paraId="164D9C70" w14:textId="77777777" w:rsidR="001B039C" w:rsidRPr="00BC6387" w:rsidRDefault="001B039C" w:rsidP="00BC6387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>valorizzazione  dell’operatività</w:t>
      </w:r>
    </w:p>
    <w:p w14:paraId="3A7727F0" w14:textId="77777777" w:rsidR="001B039C" w:rsidRPr="00BC6387" w:rsidRDefault="001B039C" w:rsidP="00BC6387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 xml:space="preserve">lezione frontale </w:t>
      </w:r>
    </w:p>
    <w:p w14:paraId="08440552" w14:textId="77777777" w:rsidR="001B039C" w:rsidRPr="00BC6387" w:rsidRDefault="001B039C" w:rsidP="00BC6387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 xml:space="preserve">discussione </w:t>
      </w:r>
    </w:p>
    <w:p w14:paraId="348CDA2E" w14:textId="77777777" w:rsidR="001B039C" w:rsidRPr="00BC6387" w:rsidRDefault="001B039C" w:rsidP="0094246D">
      <w:pPr>
        <w:pStyle w:val="Paragrafoelenco"/>
        <w:numPr>
          <w:ilvl w:val="0"/>
          <w:numId w:val="12"/>
        </w:numPr>
        <w:ind w:left="2127" w:hanging="284"/>
        <w:rPr>
          <w:sz w:val="20"/>
          <w:szCs w:val="20"/>
        </w:rPr>
      </w:pPr>
      <w:r w:rsidRPr="00BC6387">
        <w:rPr>
          <w:sz w:val="20"/>
          <w:szCs w:val="20"/>
        </w:rPr>
        <w:t>metodo dell’animazione</w:t>
      </w:r>
    </w:p>
    <w:p w14:paraId="1A9AE3D1" w14:textId="77777777" w:rsidR="001B039C" w:rsidRPr="00BC6387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>lavoro di gruppo (coppie di aiuto, gruppo di livello)</w:t>
      </w:r>
    </w:p>
    <w:p w14:paraId="432278E1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“problem solving”</w:t>
      </w:r>
    </w:p>
    <w:p w14:paraId="1C84332C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attenzione alle diverse modalità di apprendimento</w:t>
      </w:r>
    </w:p>
    <w:p w14:paraId="16ABD3E3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feead-back</w:t>
      </w:r>
    </w:p>
    <w:p w14:paraId="58EC6815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autovalutazione degli apprendimenti</w:t>
      </w:r>
    </w:p>
    <w:p w14:paraId="0061C573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pratica laboratoriale</w:t>
      </w:r>
    </w:p>
    <w:p w14:paraId="41E07BC2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</w:p>
    <w:p w14:paraId="5BF8970B" w14:textId="77777777" w:rsidR="001B039C" w:rsidRDefault="001B039C" w:rsidP="00FB0C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Strategie per il potenziamento/arricchimento:</w:t>
      </w:r>
    </w:p>
    <w:p w14:paraId="6AC779DA" w14:textId="77777777" w:rsidR="001B039C" w:rsidRDefault="001B039C" w:rsidP="00FB0C4C">
      <w:pPr>
        <w:rPr>
          <w:sz w:val="20"/>
          <w:szCs w:val="20"/>
        </w:rPr>
      </w:pPr>
    </w:p>
    <w:p w14:paraId="019A9FE1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Approfondimento, rielaborazione e problematizzazione dei contenuti</w:t>
      </w:r>
    </w:p>
    <w:p w14:paraId="23F41BA2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Affidamento di incarichi, impegni e/o di coordinamento</w:t>
      </w:r>
    </w:p>
    <w:p w14:paraId="66D4E5B9" w14:textId="77777777" w:rsidR="001B039C" w:rsidRPr="00BC6387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>Valorizzazione degli interessi extrascolastici positivi</w:t>
      </w:r>
    </w:p>
    <w:p w14:paraId="107DE7AD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Ricerche individuali e/o di gruppo</w:t>
      </w:r>
    </w:p>
    <w:p w14:paraId="492DA493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Impulso allo spirito e alla creatività</w:t>
      </w:r>
    </w:p>
    <w:p w14:paraId="770F753D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Lettura di testi extrascolastici</w:t>
      </w:r>
    </w:p>
    <w:p w14:paraId="27119D32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</w:p>
    <w:p w14:paraId="69C860B3" w14:textId="77777777" w:rsidR="001B039C" w:rsidRDefault="001B039C" w:rsidP="00BC6387">
      <w:pPr>
        <w:ind w:hanging="422"/>
        <w:rPr>
          <w:sz w:val="20"/>
          <w:szCs w:val="20"/>
        </w:rPr>
      </w:pPr>
    </w:p>
    <w:p w14:paraId="4732B58D" w14:textId="77777777" w:rsidR="001B039C" w:rsidRDefault="001B039C" w:rsidP="00FB0C4C">
      <w:pPr>
        <w:pStyle w:val="Titolo5"/>
        <w:tabs>
          <w:tab w:val="left" w:pos="708"/>
        </w:tabs>
      </w:pPr>
      <w:r>
        <w:t>Strategie per il consolidamento:</w:t>
      </w:r>
    </w:p>
    <w:p w14:paraId="7F6BCC18" w14:textId="77777777" w:rsidR="001B039C" w:rsidRDefault="001B039C" w:rsidP="00FB0C4C">
      <w:pPr>
        <w:rPr>
          <w:sz w:val="20"/>
          <w:szCs w:val="20"/>
        </w:rPr>
      </w:pPr>
    </w:p>
    <w:p w14:paraId="6581A7CE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Attività guidate a crescente livello di difficoltà</w:t>
      </w:r>
    </w:p>
    <w:p w14:paraId="3A0F8A0A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Esercitazioni di fissazione/automatizzazione delle conoscenze</w:t>
      </w:r>
    </w:p>
    <w:p w14:paraId="012F734F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Inserimento in gruppi di lavoro  motivati</w:t>
      </w:r>
    </w:p>
    <w:p w14:paraId="146750BA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Stimolo ai rapporti interpersonali con compagni più ricchi di interessi</w:t>
      </w:r>
    </w:p>
    <w:p w14:paraId="5A90BDCC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Assiduo controllo dell’apprendimento, con frequenti verifiche e richiami</w:t>
      </w:r>
    </w:p>
    <w:p w14:paraId="7DCE125C" w14:textId="77777777" w:rsidR="001B039C" w:rsidRPr="00BC6387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>Valorizzazione delle esperienze extrascolastiche</w:t>
      </w:r>
    </w:p>
    <w:p w14:paraId="65A35472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Corso/i di consolidamento</w:t>
      </w:r>
    </w:p>
    <w:p w14:paraId="45EB9186" w14:textId="77777777" w:rsidR="001B039C" w:rsidRDefault="001B039C" w:rsidP="004108A6">
      <w:pPr>
        <w:rPr>
          <w:sz w:val="20"/>
          <w:szCs w:val="20"/>
        </w:rPr>
      </w:pPr>
    </w:p>
    <w:p w14:paraId="793AA209" w14:textId="77777777" w:rsidR="001B039C" w:rsidRPr="004108A6" w:rsidRDefault="001B039C" w:rsidP="004108A6">
      <w:pPr>
        <w:rPr>
          <w:sz w:val="20"/>
          <w:szCs w:val="20"/>
        </w:rPr>
      </w:pPr>
    </w:p>
    <w:p w14:paraId="596723BC" w14:textId="77777777" w:rsidR="001B039C" w:rsidRDefault="001B039C" w:rsidP="004108A6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Strategie per il recupero</w:t>
      </w:r>
    </w:p>
    <w:p w14:paraId="64D2D5DC" w14:textId="77777777" w:rsidR="001B039C" w:rsidRDefault="001B039C" w:rsidP="00FB0C4C">
      <w:pPr>
        <w:rPr>
          <w:b/>
          <w:bCs/>
          <w:sz w:val="20"/>
          <w:szCs w:val="20"/>
        </w:rPr>
      </w:pPr>
    </w:p>
    <w:p w14:paraId="07634EB7" w14:textId="77777777" w:rsidR="001B039C" w:rsidRPr="004108A6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4108A6">
        <w:rPr>
          <w:sz w:val="20"/>
          <w:szCs w:val="20"/>
        </w:rPr>
        <w:t>Unità di apprendimento individualizzate</w:t>
      </w:r>
    </w:p>
    <w:p w14:paraId="07CF6447" w14:textId="77777777"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 xml:space="preserve">Studio assistito in classe </w:t>
      </w:r>
    </w:p>
    <w:p w14:paraId="3A46A833" w14:textId="77777777"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Diversificazione/adattamento dei contenuti disciplinari</w:t>
      </w:r>
    </w:p>
    <w:p w14:paraId="43AF6D0A" w14:textId="77777777"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Metodologie e strategie di insegnamento differenziate</w:t>
      </w:r>
    </w:p>
    <w:p w14:paraId="3BF70188" w14:textId="77777777"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Allungamento dei tempi di acquisizione dei contenuti disciplinari</w:t>
      </w:r>
    </w:p>
    <w:p w14:paraId="0E02A3A3" w14:textId="77777777"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Assiduo controllo dell’apprendimento con verifiche frequenti e richiami</w:t>
      </w:r>
    </w:p>
    <w:p w14:paraId="164C66E7" w14:textId="77777777"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Coinvolgimento in attività collettive</w:t>
      </w:r>
    </w:p>
    <w:p w14:paraId="0C1478B9" w14:textId="77777777"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Affidamento di compiti a crescente livello di difficoltà e/o responsabilità</w:t>
      </w:r>
    </w:p>
    <w:p w14:paraId="08680BA8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</w:p>
    <w:p w14:paraId="1A93D339" w14:textId="77777777" w:rsidR="001B039C" w:rsidRDefault="001B039C" w:rsidP="00FB0C4C">
      <w:pPr>
        <w:tabs>
          <w:tab w:val="left" w:pos="1985"/>
        </w:tabs>
        <w:rPr>
          <w:sz w:val="20"/>
          <w:szCs w:val="20"/>
        </w:rPr>
      </w:pPr>
    </w:p>
    <w:p w14:paraId="341AE51C" w14:textId="77777777" w:rsidR="001B039C" w:rsidRPr="00EA1A5D" w:rsidRDefault="001B039C" w:rsidP="00EA1A5D">
      <w:pPr>
        <w:spacing w:after="200" w:line="276" w:lineRule="auto"/>
        <w:rPr>
          <w:rFonts w:ascii="Verdana" w:hAnsi="Verdana" w:cs="Verdana"/>
          <w:b/>
          <w:bCs/>
          <w:sz w:val="22"/>
          <w:szCs w:val="22"/>
        </w:rPr>
      </w:pPr>
      <w:r w:rsidRPr="00EA1A5D">
        <w:rPr>
          <w:rFonts w:ascii="Verdana" w:hAnsi="Verdana" w:cs="Verdana"/>
          <w:b/>
          <w:bCs/>
          <w:sz w:val="22"/>
          <w:szCs w:val="22"/>
        </w:rPr>
        <w:t>VALUTAZIONE E VERIFICA</w:t>
      </w:r>
    </w:p>
    <w:p w14:paraId="06D42DE1" w14:textId="77777777" w:rsidR="001B039C" w:rsidRPr="002B12AE" w:rsidRDefault="001B039C" w:rsidP="00FB0C4C">
      <w:pPr>
        <w:rPr>
          <w:rFonts w:ascii="Verdana" w:hAnsi="Verdana" w:cs="Verdana"/>
          <w:b/>
          <w:bCs/>
          <w:sz w:val="22"/>
          <w:szCs w:val="22"/>
        </w:rPr>
      </w:pPr>
    </w:p>
    <w:p w14:paraId="14F0C7E3" w14:textId="77777777" w:rsidR="001B039C" w:rsidRPr="002B12AE" w:rsidRDefault="001B039C" w:rsidP="00FB0C4C">
      <w:pPr>
        <w:ind w:left="708"/>
        <w:rPr>
          <w:rFonts w:ascii="Verdana" w:hAnsi="Verdana" w:cs="Verdana"/>
          <w:b/>
          <w:bCs/>
          <w:sz w:val="22"/>
          <w:szCs w:val="22"/>
        </w:rPr>
      </w:pPr>
      <w:r w:rsidRPr="002B12AE">
        <w:rPr>
          <w:rFonts w:ascii="Verdana" w:hAnsi="Verdana" w:cs="Verdana"/>
          <w:b/>
          <w:bCs/>
          <w:sz w:val="22"/>
          <w:szCs w:val="22"/>
        </w:rPr>
        <w:t>valutazione:</w:t>
      </w:r>
    </w:p>
    <w:p w14:paraId="74311D50" w14:textId="77777777" w:rsidR="001B039C" w:rsidRDefault="001B039C" w:rsidP="00FB0C4C">
      <w:pPr>
        <w:ind w:left="1418"/>
        <w:rPr>
          <w:sz w:val="20"/>
          <w:szCs w:val="20"/>
        </w:rPr>
      </w:pPr>
    </w:p>
    <w:p w14:paraId="1B3E7BB4" w14:textId="77777777"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formativa</w:t>
      </w:r>
    </w:p>
    <w:p w14:paraId="471C62C2" w14:textId="77777777"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sommativa</w:t>
      </w:r>
    </w:p>
    <w:p w14:paraId="2705996D" w14:textId="77777777"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comparativa</w:t>
      </w:r>
    </w:p>
    <w:p w14:paraId="1CDBA21F" w14:textId="77777777"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orientativa</w:t>
      </w:r>
    </w:p>
    <w:p w14:paraId="30E74998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</w:p>
    <w:p w14:paraId="33FF06E3" w14:textId="77777777" w:rsidR="001B039C" w:rsidRDefault="001B039C" w:rsidP="00FB0C4C">
      <w:pPr>
        <w:rPr>
          <w:sz w:val="20"/>
          <w:szCs w:val="20"/>
        </w:rPr>
      </w:pPr>
    </w:p>
    <w:p w14:paraId="59B814EB" w14:textId="77777777" w:rsidR="001B039C" w:rsidRPr="002B12AE" w:rsidRDefault="001B039C" w:rsidP="00FB0C4C">
      <w:pPr>
        <w:ind w:firstLine="708"/>
        <w:rPr>
          <w:rFonts w:ascii="Verdana" w:hAnsi="Verdana" w:cs="Verdana"/>
          <w:b/>
          <w:bCs/>
          <w:sz w:val="22"/>
          <w:szCs w:val="22"/>
        </w:rPr>
      </w:pPr>
      <w:r w:rsidRPr="002B12AE">
        <w:rPr>
          <w:rFonts w:ascii="Verdana" w:hAnsi="Verdana" w:cs="Verdana"/>
          <w:b/>
          <w:bCs/>
          <w:sz w:val="22"/>
          <w:szCs w:val="22"/>
        </w:rPr>
        <w:lastRenderedPageBreak/>
        <w:t>strumenti di verifica:</w:t>
      </w:r>
    </w:p>
    <w:p w14:paraId="06076F24" w14:textId="77777777" w:rsidR="001B039C" w:rsidRPr="002B12AE" w:rsidRDefault="001B039C" w:rsidP="00FB0C4C">
      <w:pPr>
        <w:ind w:left="1418"/>
        <w:rPr>
          <w:rFonts w:ascii="Verdana" w:hAnsi="Verdana" w:cs="Verdana"/>
          <w:sz w:val="22"/>
          <w:szCs w:val="22"/>
        </w:rPr>
      </w:pPr>
    </w:p>
    <w:p w14:paraId="663F5D8A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 xml:space="preserve">test                                        </w:t>
      </w:r>
    </w:p>
    <w:p w14:paraId="27F47072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 xml:space="preserve">questionari aperti             </w:t>
      </w:r>
    </w:p>
    <w:p w14:paraId="678A7BCF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 xml:space="preserve">questionari a risposta multipla                          </w:t>
      </w:r>
    </w:p>
    <w:p w14:paraId="46BCAF75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 xml:space="preserve"> relazioni e componimenti           </w:t>
      </w:r>
    </w:p>
    <w:p w14:paraId="4FA3EDA0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 xml:space="preserve">sintesi                              </w:t>
      </w:r>
    </w:p>
    <w:p w14:paraId="5EDFEFF6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>colloqui</w:t>
      </w:r>
    </w:p>
    <w:p w14:paraId="50058C3B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>esercizi di addestramento</w:t>
      </w:r>
      <w:r>
        <w:rPr>
          <w:sz w:val="18"/>
          <w:szCs w:val="18"/>
        </w:rPr>
        <w:tab/>
        <w:t xml:space="preserve">   </w:t>
      </w:r>
    </w:p>
    <w:p w14:paraId="7FE1816E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>soluzione problemi</w:t>
      </w:r>
      <w:r>
        <w:rPr>
          <w:sz w:val="18"/>
          <w:szCs w:val="18"/>
        </w:rPr>
        <w:tab/>
        <w:t xml:space="preserve">         </w:t>
      </w:r>
    </w:p>
    <w:p w14:paraId="092F5C8A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>audizioni</w:t>
      </w:r>
      <w:r>
        <w:rPr>
          <w:sz w:val="18"/>
          <w:szCs w:val="18"/>
        </w:rPr>
        <w:tab/>
      </w:r>
    </w:p>
    <w:p w14:paraId="78FDCC1B" w14:textId="77777777"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>esercizi grafici</w:t>
      </w:r>
    </w:p>
    <w:p w14:paraId="3B8C2DEE" w14:textId="77777777" w:rsidR="001B039C" w:rsidRDefault="001B039C" w:rsidP="00FB0C4C">
      <w:pPr>
        <w:ind w:left="1418"/>
        <w:rPr>
          <w:sz w:val="20"/>
          <w:szCs w:val="20"/>
        </w:rPr>
      </w:pPr>
    </w:p>
    <w:p w14:paraId="0BCAE2B3" w14:textId="77777777" w:rsidR="001B039C" w:rsidRDefault="001B039C" w:rsidP="00FB0C4C">
      <w:pPr>
        <w:ind w:left="1418"/>
        <w:rPr>
          <w:sz w:val="20"/>
          <w:szCs w:val="20"/>
        </w:rPr>
      </w:pPr>
    </w:p>
    <w:p w14:paraId="01679B56" w14:textId="77777777" w:rsidR="001B039C" w:rsidRPr="002B12AE" w:rsidRDefault="001B039C" w:rsidP="00FB0C4C">
      <w:pPr>
        <w:ind w:left="713"/>
        <w:rPr>
          <w:rFonts w:ascii="Verdana" w:hAnsi="Verdana" w:cs="Verdana"/>
          <w:b/>
          <w:bCs/>
          <w:sz w:val="22"/>
          <w:szCs w:val="22"/>
        </w:rPr>
      </w:pPr>
      <w:r w:rsidRPr="002B12AE">
        <w:rPr>
          <w:rFonts w:ascii="Verdana" w:hAnsi="Verdana" w:cs="Verdana"/>
          <w:b/>
          <w:bCs/>
          <w:sz w:val="22"/>
          <w:szCs w:val="22"/>
        </w:rPr>
        <w:t>criteri di misurazione della verifica:</w:t>
      </w:r>
    </w:p>
    <w:p w14:paraId="7EBEEF75" w14:textId="77777777" w:rsidR="001B039C" w:rsidRPr="002B12AE" w:rsidRDefault="001B039C" w:rsidP="00FB0C4C">
      <w:pPr>
        <w:ind w:left="1418"/>
        <w:rPr>
          <w:rFonts w:ascii="Verdana" w:hAnsi="Verdana" w:cs="Verdana"/>
          <w:sz w:val="22"/>
          <w:szCs w:val="22"/>
        </w:rPr>
      </w:pPr>
    </w:p>
    <w:p w14:paraId="7DF544B3" w14:textId="77777777"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livello di partenza</w:t>
      </w:r>
    </w:p>
    <w:p w14:paraId="455993AB" w14:textId="77777777"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competenze raggiunte</w:t>
      </w:r>
    </w:p>
    <w:p w14:paraId="1882DEB7" w14:textId="77777777"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evoluzione del processo di apprendimento</w:t>
      </w:r>
    </w:p>
    <w:p w14:paraId="6FA6D2EB" w14:textId="77777777"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metodo di lavoro</w:t>
      </w:r>
    </w:p>
    <w:p w14:paraId="6DF6634D" w14:textId="77777777"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altro (impegno e interesse)</w:t>
      </w:r>
    </w:p>
    <w:p w14:paraId="204C6A66" w14:textId="77777777" w:rsidR="001B039C" w:rsidRDefault="001B039C" w:rsidP="000F7310">
      <w:pPr>
        <w:ind w:left="2127"/>
        <w:rPr>
          <w:sz w:val="20"/>
          <w:szCs w:val="20"/>
        </w:rPr>
      </w:pPr>
    </w:p>
    <w:p w14:paraId="2E9A9469" w14:textId="77777777" w:rsidR="001B039C" w:rsidRPr="002B12AE" w:rsidRDefault="001B039C" w:rsidP="00FB0C4C">
      <w:pPr>
        <w:ind w:left="713"/>
        <w:rPr>
          <w:rFonts w:ascii="Verdana" w:hAnsi="Verdana" w:cs="Verdana"/>
          <w:b/>
          <w:bCs/>
          <w:sz w:val="22"/>
          <w:szCs w:val="22"/>
        </w:rPr>
      </w:pPr>
    </w:p>
    <w:p w14:paraId="7B3C5350" w14:textId="77777777" w:rsidR="001B039C" w:rsidRPr="002B12AE" w:rsidRDefault="001B039C" w:rsidP="00FB0C4C">
      <w:pPr>
        <w:ind w:left="713"/>
        <w:rPr>
          <w:rFonts w:ascii="Verdana" w:hAnsi="Verdana" w:cs="Verdana"/>
          <w:b/>
          <w:bCs/>
          <w:sz w:val="22"/>
          <w:szCs w:val="22"/>
        </w:rPr>
      </w:pPr>
      <w:r w:rsidRPr="002B12AE">
        <w:rPr>
          <w:rFonts w:ascii="Verdana" w:hAnsi="Verdana" w:cs="Verdana"/>
          <w:b/>
          <w:bCs/>
          <w:sz w:val="22"/>
          <w:szCs w:val="22"/>
        </w:rPr>
        <w:t>modalità di trasmissione della valutazione alle famiglie :</w:t>
      </w:r>
    </w:p>
    <w:p w14:paraId="545515BA" w14:textId="77777777" w:rsidR="001B039C" w:rsidRDefault="001B039C" w:rsidP="00FB0C4C">
      <w:pPr>
        <w:ind w:left="1418"/>
        <w:rPr>
          <w:sz w:val="20"/>
          <w:szCs w:val="20"/>
        </w:rPr>
      </w:pPr>
    </w:p>
    <w:p w14:paraId="5F2F6F8A" w14:textId="77777777"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colloqui individuali</w:t>
      </w:r>
    </w:p>
    <w:p w14:paraId="39D6DB59" w14:textId="77777777"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colloqui generali</w:t>
      </w:r>
    </w:p>
    <w:p w14:paraId="02A9B37C" w14:textId="77777777"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comunicazioni sul diario</w:t>
      </w:r>
    </w:p>
    <w:p w14:paraId="435760D5" w14:textId="77777777"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invio a casa delle verifiche con firme</w:t>
      </w:r>
    </w:p>
    <w:p w14:paraId="0A2A9B7C" w14:textId="77777777"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</w:p>
    <w:p w14:paraId="1F9B8ED5" w14:textId="77777777" w:rsidR="001B039C" w:rsidRDefault="001B039C" w:rsidP="00EA1A5D">
      <w:pPr>
        <w:rPr>
          <w:sz w:val="20"/>
          <w:szCs w:val="20"/>
        </w:rPr>
      </w:pPr>
    </w:p>
    <w:p w14:paraId="2DC3505B" w14:textId="77777777" w:rsidR="001B039C" w:rsidRDefault="001B039C" w:rsidP="00EA1A5D">
      <w:pPr>
        <w:rPr>
          <w:sz w:val="20"/>
          <w:szCs w:val="20"/>
        </w:rPr>
      </w:pPr>
    </w:p>
    <w:p w14:paraId="38EE77C5" w14:textId="77777777" w:rsidR="001B039C" w:rsidRDefault="001B039C">
      <w:pPr>
        <w:spacing w:after="200" w:line="276" w:lineRule="auto"/>
        <w:rPr>
          <w:sz w:val="20"/>
          <w:szCs w:val="20"/>
        </w:rPr>
        <w:sectPr w:rsidR="001B039C" w:rsidSect="00A826C6">
          <w:pgSz w:w="11906" w:h="16838"/>
          <w:pgMar w:top="709" w:right="1134" w:bottom="90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14:paraId="2F7589B3" w14:textId="0282E906" w:rsidR="001B039C" w:rsidRDefault="00867027">
      <w:pPr>
        <w:spacing w:after="200" w:line="276" w:lineRule="auto"/>
        <w:rPr>
          <w:sz w:val="20"/>
          <w:szCs w:val="20"/>
        </w:rPr>
        <w:sectPr w:rsidR="001B039C" w:rsidSect="000E703D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  <w:r>
        <w:rPr>
          <w:noProof/>
          <w:sz w:val="20"/>
          <w:szCs w:val="20"/>
        </w:rPr>
        <w:lastRenderedPageBreak/>
        <w:drawing>
          <wp:inline distT="0" distB="0" distL="0" distR="0" wp14:anchorId="743BFF26" wp14:editId="46F00F2C">
            <wp:extent cx="9669780" cy="6096000"/>
            <wp:effectExtent l="0" t="0" r="0" b="0"/>
            <wp:docPr id="1" name="Diagram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a 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88" r="-2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8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564B" w14:textId="210DC42D" w:rsidR="001B039C" w:rsidRDefault="00867027">
      <w:p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CB839F5" wp14:editId="6D6A4609">
            <wp:extent cx="9136380" cy="562356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115" r="-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52EA" w14:textId="77777777" w:rsidR="001B039C" w:rsidRDefault="001B039C" w:rsidP="00272443">
      <w:pPr>
        <w:spacing w:after="200" w:line="276" w:lineRule="auto"/>
        <w:ind w:left="4248" w:hanging="4143"/>
        <w:rPr>
          <w:sz w:val="20"/>
          <w:szCs w:val="20"/>
        </w:rPr>
      </w:pPr>
      <w:r>
        <w:rPr>
          <w:sz w:val="20"/>
          <w:szCs w:val="20"/>
        </w:rPr>
        <w:t>Bastardo, lì 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 il consiglio di classe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7310">
        <w:rPr>
          <w:b/>
          <w:bCs/>
          <w:sz w:val="20"/>
          <w:szCs w:val="20"/>
        </w:rPr>
        <w:t>IL COORDINATORE</w:t>
      </w:r>
      <w:r>
        <w:rPr>
          <w:sz w:val="20"/>
          <w:szCs w:val="20"/>
        </w:rPr>
        <w:tab/>
      </w:r>
    </w:p>
    <w:p w14:paraId="6858A26A" w14:textId="77777777" w:rsidR="001B039C" w:rsidRPr="00ED7762" w:rsidRDefault="001B039C" w:rsidP="00272443">
      <w:pPr>
        <w:spacing w:after="200" w:line="276" w:lineRule="auto"/>
        <w:ind w:left="4248" w:hanging="41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B039C" w:rsidRPr="00ED7762" w:rsidSect="000F7310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B083" w14:textId="77777777" w:rsidR="008F27A8" w:rsidRDefault="008F27A8" w:rsidP="00272443">
      <w:r>
        <w:separator/>
      </w:r>
    </w:p>
  </w:endnote>
  <w:endnote w:type="continuationSeparator" w:id="0">
    <w:p w14:paraId="4DF5911A" w14:textId="77777777" w:rsidR="008F27A8" w:rsidRDefault="008F27A8" w:rsidP="0027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67EF" w14:textId="77777777" w:rsidR="008F27A8" w:rsidRDefault="008F27A8" w:rsidP="00272443">
      <w:r>
        <w:separator/>
      </w:r>
    </w:p>
  </w:footnote>
  <w:footnote w:type="continuationSeparator" w:id="0">
    <w:p w14:paraId="613BEE62" w14:textId="77777777" w:rsidR="008F27A8" w:rsidRDefault="008F27A8" w:rsidP="0027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E72"/>
    <w:multiLevelType w:val="hybridMultilevel"/>
    <w:tmpl w:val="F2DA5C44"/>
    <w:lvl w:ilvl="0" w:tplc="3D181B30">
      <w:start w:val="4"/>
      <w:numFmt w:val="bullet"/>
      <w:lvlText w:val=""/>
      <w:lvlJc w:val="left"/>
      <w:pPr>
        <w:ind w:left="220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C4413"/>
    <w:multiLevelType w:val="hybridMultilevel"/>
    <w:tmpl w:val="82F46694"/>
    <w:lvl w:ilvl="0" w:tplc="FCBC5A70">
      <w:start w:val="1"/>
      <w:numFmt w:val="bullet"/>
      <w:lvlText w:val=""/>
      <w:lvlJc w:val="left"/>
      <w:pPr>
        <w:ind w:left="2123" w:hanging="705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BE02BE"/>
    <w:multiLevelType w:val="hybridMultilevel"/>
    <w:tmpl w:val="CF129584"/>
    <w:lvl w:ilvl="0" w:tplc="05AE5426">
      <w:numFmt w:val="bullet"/>
      <w:lvlText w:val=""/>
      <w:lvlJc w:val="left"/>
      <w:pPr>
        <w:ind w:left="2123" w:hanging="7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D311FD"/>
    <w:multiLevelType w:val="hybridMultilevel"/>
    <w:tmpl w:val="723855C2"/>
    <w:lvl w:ilvl="0" w:tplc="3D181B30">
      <w:start w:val="4"/>
      <w:numFmt w:val="bullet"/>
      <w:lvlText w:val="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7235CC"/>
    <w:multiLevelType w:val="hybridMultilevel"/>
    <w:tmpl w:val="5096E746"/>
    <w:lvl w:ilvl="0" w:tplc="A43AEA40">
      <w:numFmt w:val="bullet"/>
      <w:lvlText w:val=""/>
      <w:lvlJc w:val="left"/>
      <w:pPr>
        <w:ind w:left="2123" w:hanging="7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FB2CC1"/>
    <w:multiLevelType w:val="singleLevel"/>
    <w:tmpl w:val="3D181B30"/>
    <w:lvl w:ilvl="0">
      <w:start w:val="4"/>
      <w:numFmt w:val="bullet"/>
      <w:lvlText w:val=""/>
      <w:lvlJc w:val="left"/>
      <w:pPr>
        <w:tabs>
          <w:tab w:val="num" w:pos="2123"/>
        </w:tabs>
        <w:ind w:left="2123" w:hanging="705"/>
      </w:pPr>
      <w:rPr>
        <w:rFonts w:ascii="Wingdings" w:hAnsi="Wingdings" w:cs="Wingdings" w:hint="default"/>
      </w:rPr>
    </w:lvl>
  </w:abstractNum>
  <w:abstractNum w:abstractNumId="6" w15:restartNumberingAfterBreak="0">
    <w:nsid w:val="1A37604A"/>
    <w:multiLevelType w:val="hybridMultilevel"/>
    <w:tmpl w:val="F02C6604"/>
    <w:lvl w:ilvl="0" w:tplc="E3560E7C">
      <w:numFmt w:val="bullet"/>
      <w:lvlText w:val=""/>
      <w:lvlJc w:val="left"/>
      <w:pPr>
        <w:ind w:left="2123" w:hanging="7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D335A3"/>
    <w:multiLevelType w:val="hybridMultilevel"/>
    <w:tmpl w:val="EF06383E"/>
    <w:lvl w:ilvl="0" w:tplc="FCBC5A70">
      <w:start w:val="1"/>
      <w:numFmt w:val="bullet"/>
      <w:lvlText w:val="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1FFC"/>
    <w:multiLevelType w:val="hybridMultilevel"/>
    <w:tmpl w:val="B93E1F58"/>
    <w:lvl w:ilvl="0" w:tplc="FCBC5A70">
      <w:start w:val="1"/>
      <w:numFmt w:val="bullet"/>
      <w:lvlText w:val=""/>
      <w:lvlJc w:val="left"/>
      <w:pPr>
        <w:tabs>
          <w:tab w:val="num" w:pos="2123"/>
        </w:tabs>
        <w:ind w:left="2123" w:hanging="705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630B3"/>
    <w:multiLevelType w:val="hybridMultilevel"/>
    <w:tmpl w:val="D912046A"/>
    <w:lvl w:ilvl="0" w:tplc="E618E3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3579F"/>
    <w:multiLevelType w:val="hybridMultilevel"/>
    <w:tmpl w:val="8DEC3ED8"/>
    <w:lvl w:ilvl="0" w:tplc="E6A85DBE">
      <w:start w:val="1"/>
      <w:numFmt w:val="bullet"/>
      <w:lvlText w:val="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6C6099"/>
    <w:multiLevelType w:val="hybridMultilevel"/>
    <w:tmpl w:val="10C81B4A"/>
    <w:lvl w:ilvl="0" w:tplc="FCBC5A70">
      <w:start w:val="1"/>
      <w:numFmt w:val="bullet"/>
      <w:lvlText w:val="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E4BB7"/>
    <w:multiLevelType w:val="hybridMultilevel"/>
    <w:tmpl w:val="35AC5062"/>
    <w:lvl w:ilvl="0" w:tplc="FCBC5A70">
      <w:start w:val="1"/>
      <w:numFmt w:val="bullet"/>
      <w:lvlText w:val=""/>
      <w:lvlJc w:val="left"/>
      <w:pPr>
        <w:tabs>
          <w:tab w:val="num" w:pos="2123"/>
        </w:tabs>
        <w:ind w:left="2123" w:hanging="705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32AA4"/>
    <w:multiLevelType w:val="hybridMultilevel"/>
    <w:tmpl w:val="11CE874E"/>
    <w:lvl w:ilvl="0" w:tplc="FCBC5A70">
      <w:start w:val="1"/>
      <w:numFmt w:val="bullet"/>
      <w:lvlText w:val="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E8522F"/>
    <w:multiLevelType w:val="hybridMultilevel"/>
    <w:tmpl w:val="B8E81BBC"/>
    <w:lvl w:ilvl="0" w:tplc="FCBC5A70">
      <w:start w:val="1"/>
      <w:numFmt w:val="bullet"/>
      <w:lvlText w:val=""/>
      <w:lvlJc w:val="left"/>
      <w:pPr>
        <w:tabs>
          <w:tab w:val="num" w:pos="2406"/>
        </w:tabs>
        <w:ind w:left="2406" w:hanging="705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5" w15:restartNumberingAfterBreak="0">
    <w:nsid w:val="597F2BFD"/>
    <w:multiLevelType w:val="hybridMultilevel"/>
    <w:tmpl w:val="69C66C00"/>
    <w:lvl w:ilvl="0" w:tplc="3D181B30">
      <w:start w:val="4"/>
      <w:numFmt w:val="bullet"/>
      <w:lvlText w:val="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8769FE"/>
    <w:multiLevelType w:val="hybridMultilevel"/>
    <w:tmpl w:val="E690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EB6EE9"/>
    <w:multiLevelType w:val="hybridMultilevel"/>
    <w:tmpl w:val="3B4E7BF8"/>
    <w:lvl w:ilvl="0" w:tplc="E618E3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6A85DBE">
      <w:start w:val="1"/>
      <w:numFmt w:val="bullet"/>
      <w:lvlText w:val=""/>
      <w:lvlJc w:val="left"/>
      <w:pPr>
        <w:ind w:left="1440" w:hanging="36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F56D17"/>
    <w:multiLevelType w:val="hybridMultilevel"/>
    <w:tmpl w:val="98D2252C"/>
    <w:lvl w:ilvl="0" w:tplc="3D181B30">
      <w:start w:val="4"/>
      <w:numFmt w:val="bullet"/>
      <w:lvlText w:val=""/>
      <w:lvlJc w:val="left"/>
      <w:pPr>
        <w:tabs>
          <w:tab w:val="num" w:pos="2123"/>
        </w:tabs>
        <w:ind w:left="2123" w:hanging="705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1017F"/>
    <w:multiLevelType w:val="hybridMultilevel"/>
    <w:tmpl w:val="3F7623F8"/>
    <w:lvl w:ilvl="0" w:tplc="FCBC5A70">
      <w:start w:val="1"/>
      <w:numFmt w:val="bullet"/>
      <w:lvlText w:val="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6"/>
  </w:num>
  <w:num w:numId="8">
    <w:abstractNumId w:val="10"/>
  </w:num>
  <w:num w:numId="9">
    <w:abstractNumId w:val="17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2"/>
  </w:num>
  <w:num w:numId="17">
    <w:abstractNumId w:val="1"/>
  </w:num>
  <w:num w:numId="18">
    <w:abstractNumId w:val="19"/>
  </w:num>
  <w:num w:numId="19">
    <w:abstractNumId w:val="6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4C"/>
    <w:rsid w:val="00032211"/>
    <w:rsid w:val="00061CFF"/>
    <w:rsid w:val="000C14FC"/>
    <w:rsid w:val="000C28EF"/>
    <w:rsid w:val="000D0E5E"/>
    <w:rsid w:val="000E703D"/>
    <w:rsid w:val="000F7062"/>
    <w:rsid w:val="000F7310"/>
    <w:rsid w:val="00125D6B"/>
    <w:rsid w:val="00151493"/>
    <w:rsid w:val="0016189E"/>
    <w:rsid w:val="0019091B"/>
    <w:rsid w:val="0019612D"/>
    <w:rsid w:val="001B039C"/>
    <w:rsid w:val="001C5DED"/>
    <w:rsid w:val="001F36BD"/>
    <w:rsid w:val="00236F6F"/>
    <w:rsid w:val="00272443"/>
    <w:rsid w:val="00283012"/>
    <w:rsid w:val="002A7818"/>
    <w:rsid w:val="002B12AE"/>
    <w:rsid w:val="002D3627"/>
    <w:rsid w:val="0032174D"/>
    <w:rsid w:val="00326303"/>
    <w:rsid w:val="0035239D"/>
    <w:rsid w:val="00352980"/>
    <w:rsid w:val="003C1C7F"/>
    <w:rsid w:val="004108A6"/>
    <w:rsid w:val="00421150"/>
    <w:rsid w:val="00436768"/>
    <w:rsid w:val="00451625"/>
    <w:rsid w:val="00473B08"/>
    <w:rsid w:val="00497638"/>
    <w:rsid w:val="00497A27"/>
    <w:rsid w:val="004A03C2"/>
    <w:rsid w:val="00530F9B"/>
    <w:rsid w:val="005327E6"/>
    <w:rsid w:val="00543B8C"/>
    <w:rsid w:val="00550C37"/>
    <w:rsid w:val="00580971"/>
    <w:rsid w:val="0058335E"/>
    <w:rsid w:val="0059059F"/>
    <w:rsid w:val="005B3723"/>
    <w:rsid w:val="005C1BB8"/>
    <w:rsid w:val="005D1F6D"/>
    <w:rsid w:val="006127FD"/>
    <w:rsid w:val="00616F3F"/>
    <w:rsid w:val="00636248"/>
    <w:rsid w:val="00675DD8"/>
    <w:rsid w:val="00707ED5"/>
    <w:rsid w:val="0073206B"/>
    <w:rsid w:val="00776D15"/>
    <w:rsid w:val="00791120"/>
    <w:rsid w:val="007B75C4"/>
    <w:rsid w:val="007C6C33"/>
    <w:rsid w:val="00802D54"/>
    <w:rsid w:val="00806C6B"/>
    <w:rsid w:val="00852B3D"/>
    <w:rsid w:val="00867027"/>
    <w:rsid w:val="008841FE"/>
    <w:rsid w:val="008853AA"/>
    <w:rsid w:val="008A2150"/>
    <w:rsid w:val="008B48A6"/>
    <w:rsid w:val="008F27A8"/>
    <w:rsid w:val="009047B6"/>
    <w:rsid w:val="0093537E"/>
    <w:rsid w:val="0094246D"/>
    <w:rsid w:val="00981B21"/>
    <w:rsid w:val="0098205F"/>
    <w:rsid w:val="00985846"/>
    <w:rsid w:val="009A1B91"/>
    <w:rsid w:val="009B415D"/>
    <w:rsid w:val="009E0B5C"/>
    <w:rsid w:val="00A32BA6"/>
    <w:rsid w:val="00A826C6"/>
    <w:rsid w:val="00AA0F64"/>
    <w:rsid w:val="00AD5C9A"/>
    <w:rsid w:val="00AE4183"/>
    <w:rsid w:val="00B00439"/>
    <w:rsid w:val="00B217C0"/>
    <w:rsid w:val="00B35C0D"/>
    <w:rsid w:val="00B70EAD"/>
    <w:rsid w:val="00B91AE0"/>
    <w:rsid w:val="00BA17F6"/>
    <w:rsid w:val="00BB380E"/>
    <w:rsid w:val="00BC6387"/>
    <w:rsid w:val="00C05622"/>
    <w:rsid w:val="00CC616E"/>
    <w:rsid w:val="00CC7C63"/>
    <w:rsid w:val="00CE33C8"/>
    <w:rsid w:val="00D157AF"/>
    <w:rsid w:val="00D2197B"/>
    <w:rsid w:val="00D619A9"/>
    <w:rsid w:val="00D8116D"/>
    <w:rsid w:val="00DB2648"/>
    <w:rsid w:val="00DE09D5"/>
    <w:rsid w:val="00DF2325"/>
    <w:rsid w:val="00E417A9"/>
    <w:rsid w:val="00E52404"/>
    <w:rsid w:val="00EA1A5D"/>
    <w:rsid w:val="00ED310E"/>
    <w:rsid w:val="00ED7762"/>
    <w:rsid w:val="00F00842"/>
    <w:rsid w:val="00F01050"/>
    <w:rsid w:val="00F90B4A"/>
    <w:rsid w:val="00F91865"/>
    <w:rsid w:val="00F91E93"/>
    <w:rsid w:val="00F972CB"/>
    <w:rsid w:val="00FB0C4C"/>
    <w:rsid w:val="00FC0C86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4434883"/>
  <w15:docId w15:val="{FE9BB7B6-9EF6-4304-8D88-85DA4C3B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C4C"/>
    <w:rPr>
      <w:rFonts w:ascii="Tahoma" w:eastAsia="Times New Roman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B0C4C"/>
    <w:pPr>
      <w:keepNext/>
      <w:spacing w:line="360" w:lineRule="auto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B0C4C"/>
    <w:pPr>
      <w:keepNext/>
      <w:spacing w:line="360" w:lineRule="auto"/>
      <w:outlineLvl w:val="1"/>
    </w:pPr>
    <w:rPr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B0C4C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B0C4C"/>
    <w:pPr>
      <w:keepNext/>
      <w:outlineLvl w:val="3"/>
    </w:pPr>
    <w:rPr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B0C4C"/>
    <w:pPr>
      <w:keepNext/>
      <w:tabs>
        <w:tab w:val="left" w:pos="1985"/>
        <w:tab w:val="left" w:pos="4253"/>
      </w:tabs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B0C4C"/>
    <w:pPr>
      <w:keepNext/>
      <w:framePr w:hSpace="141" w:wrap="auto" w:vAnchor="page" w:hAnchor="margin" w:y="1855"/>
      <w:spacing w:line="360" w:lineRule="auto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B0C4C"/>
    <w:rPr>
      <w:rFonts w:ascii="Tahoma" w:hAnsi="Tahoma" w:cs="Tahoma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B0C4C"/>
    <w:rPr>
      <w:rFonts w:ascii="Tahoma" w:hAnsi="Tahoma" w:cs="Tahoma"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B0C4C"/>
    <w:rPr>
      <w:rFonts w:ascii="Tahoma" w:hAnsi="Tahoma" w:cs="Tahoma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B0C4C"/>
    <w:rPr>
      <w:rFonts w:ascii="Tahoma" w:hAnsi="Tahoma" w:cs="Tahoma"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B0C4C"/>
    <w:rPr>
      <w:rFonts w:ascii="Tahoma" w:hAnsi="Tahoma" w:cs="Tahoma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B0C4C"/>
    <w:rPr>
      <w:rFonts w:ascii="Tahoma" w:hAnsi="Tahoma" w:cs="Tahom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B0C4C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FB0C4C"/>
    <w:rPr>
      <w:rFonts w:ascii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FB0C4C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B0C4C"/>
    <w:pPr>
      <w:spacing w:line="360" w:lineRule="auto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B0C4C"/>
    <w:rPr>
      <w:rFonts w:ascii="Tahoma" w:hAnsi="Tahoma" w:cs="Tahoma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B0C4C"/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B0C4C"/>
    <w:rPr>
      <w:rFonts w:ascii="Tahoma" w:hAnsi="Tahoma" w:cs="Tahoma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32174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EA1A5D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EA1A5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A1A5D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semiHidden/>
    <w:rsid w:val="002724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272443"/>
    <w:rPr>
      <w:rFonts w:ascii="Tahoma" w:hAnsi="Tahoma" w:cs="Tahoma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9A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gic83200a@pec.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pgic83200a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mnicomprensivogianodellumbria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597</Words>
  <Characters>4618</Characters>
  <Application>Microsoft Office Word</Application>
  <DocSecurity>0</DocSecurity>
  <Lines>38</Lines>
  <Paragraphs>10</Paragraphs>
  <ScaleCrop>false</ScaleCrop>
  <Company>Your Company Name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OMNICOMPRENSIVO GIANO DELL’UMBRIA - BASTARDO</dc:title>
  <dc:subject/>
  <dc:creator>Your User Name</dc:creator>
  <cp:keywords/>
  <dc:description/>
  <cp:lastModifiedBy>Lidia</cp:lastModifiedBy>
  <cp:revision>4</cp:revision>
  <dcterms:created xsi:type="dcterms:W3CDTF">2021-09-21T10:56:00Z</dcterms:created>
  <dcterms:modified xsi:type="dcterms:W3CDTF">2022-01-03T11:20:00Z</dcterms:modified>
</cp:coreProperties>
</file>