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9" w:rsidRDefault="00592539" w:rsidP="00592539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595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C62B92" w:rsidRPr="00791BE2" w:rsidTr="00C62B92">
        <w:trPr>
          <w:trHeight w:val="2270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2B92" w:rsidRDefault="00605B82" w:rsidP="0053676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605B82">
              <w:rPr>
                <w:rFonts w:ascii="Book Antiqua" w:hAnsi="Book Antiqua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0" o:spid="_x0000_i1025" type="#_x0000_t75" style="width:87pt;height:92.25pt;visibility:visible;mso-wrap-style:square">
                  <v:imagedata r:id="rId6" o:title=""/>
                </v:shape>
              </w:pict>
            </w:r>
          </w:p>
          <w:p w:rsidR="00C62B92" w:rsidRPr="00856182" w:rsidRDefault="00C62B92" w:rsidP="005367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2B92" w:rsidRPr="00791BE2" w:rsidRDefault="00605B82" w:rsidP="0053676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05B82">
              <w:rPr>
                <w:noProof/>
                <w:sz w:val="22"/>
                <w:szCs w:val="22"/>
              </w:rPr>
              <w:pict>
                <v:shape id="_x0000_s1027" type="#_x0000_t75" style="position:absolute;left:0;text-align:left;margin-left:141pt;margin-top:4.3pt;width:30.6pt;height:30.25pt;z-index:1;mso-position-horizontal-relative:text;mso-position-vertical-relative:text">
                  <v:imagedata r:id="rId7" o:title=""/>
                </v:shape>
              </w:pict>
            </w:r>
          </w:p>
          <w:p w:rsidR="00C62B92" w:rsidRDefault="00C62B92" w:rsidP="0053676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62B92" w:rsidRDefault="00C62B92" w:rsidP="0053676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62B92" w:rsidRDefault="00605B82" w:rsidP="0053676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05B82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7.75pt;height:10.5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C62B92" w:rsidRPr="00E73CBC" w:rsidRDefault="00C62B92" w:rsidP="00536760">
            <w:pPr>
              <w:tabs>
                <w:tab w:val="left" w:pos="1155"/>
              </w:tabs>
              <w:rPr>
                <w:rFonts w:ascii="Book Antiqua" w:hAnsi="Book Antiqua"/>
                <w:sz w:val="14"/>
                <w:szCs w:val="14"/>
              </w:rPr>
            </w:pPr>
          </w:p>
          <w:p w:rsidR="00C62B92" w:rsidRDefault="00C62B92" w:rsidP="00536760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8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C62B92" w:rsidRDefault="00C62B92" w:rsidP="00536760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9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C62B92" w:rsidRPr="00E73CBC" w:rsidRDefault="00C62B92" w:rsidP="00536760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C62B92" w:rsidRPr="00791BE2" w:rsidRDefault="00605B82" w:rsidP="005367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05B82">
              <w:rPr>
                <w:rFonts w:ascii="Book Antiqua" w:hAnsi="Book Antiqua"/>
                <w:b/>
                <w:noProof/>
                <w:sz w:val="18"/>
                <w:szCs w:val="18"/>
              </w:rPr>
              <w:pict>
                <v:shape id="Immagine 1" o:spid="_x0000_i1027" type="#_x0000_t75" style="width:240.75pt;height:42.75pt;visibility:visible;mso-wrap-style:square">
                  <v:imagedata r:id="rId10" o:title="banner_PON_14_20_"/>
                </v:shape>
              </w:pic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2B92" w:rsidRPr="00791BE2" w:rsidRDefault="00C62B92" w:rsidP="0053676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62B92" w:rsidRPr="00791BE2" w:rsidRDefault="00C62B92" w:rsidP="00536760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C62B92" w:rsidRPr="006E2152" w:rsidRDefault="00C62B92" w:rsidP="00536760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sym w:font="Wingdings 2" w:char="0027"/>
            </w:r>
            <w:r w:rsidRPr="006E2152">
              <w:rPr>
                <w:rFonts w:ascii="Book Antiqua" w:hAnsi="Book Antiqua"/>
                <w:b/>
                <w:i/>
              </w:rPr>
              <w:t xml:space="preserve"> centralino 0742/931953  </w:t>
            </w:r>
          </w:p>
          <w:p w:rsidR="00C62B92" w:rsidRPr="006E2152" w:rsidRDefault="00C62B92" w:rsidP="00536760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t xml:space="preserve"> Presidenza 0742/931954</w:t>
            </w:r>
          </w:p>
          <w:p w:rsidR="00C62B92" w:rsidRPr="006E2152" w:rsidRDefault="00C62B92" w:rsidP="00536760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sym w:font="Wingdings 2" w:char="0027"/>
            </w:r>
            <w:r w:rsidRPr="006E2152">
              <w:rPr>
                <w:rFonts w:ascii="Book Antiqua" w:hAnsi="Book Antiqua"/>
                <w:b/>
                <w:i/>
              </w:rPr>
              <w:t xml:space="preserve">  fax 0742/99394   </w:t>
            </w:r>
          </w:p>
          <w:p w:rsidR="00C62B92" w:rsidRPr="006E2152" w:rsidRDefault="00C62B92" w:rsidP="00536760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</w:p>
          <w:p w:rsidR="00C62B92" w:rsidRPr="006E2152" w:rsidRDefault="00C62B92" w:rsidP="00536760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i/>
              </w:rPr>
              <w:t xml:space="preserve">  </w:t>
            </w:r>
            <w:r w:rsidRPr="006E2152">
              <w:rPr>
                <w:rFonts w:ascii="Book Antiqua" w:hAnsi="Book Antiqua"/>
              </w:rPr>
              <w:t>C.F. 82005300544</w:t>
            </w:r>
            <w:r w:rsidRPr="006E2152">
              <w:rPr>
                <w:rFonts w:ascii="Book Antiqua" w:hAnsi="Book Antiqua"/>
                <w:i/>
              </w:rPr>
              <w:t xml:space="preserve">  </w:t>
            </w:r>
          </w:p>
          <w:p w:rsidR="00C62B92" w:rsidRPr="00791BE2" w:rsidRDefault="00C62B92" w:rsidP="00536760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92539" w:rsidRPr="00F719E5" w:rsidRDefault="00592539" w:rsidP="00592539">
      <w:pPr>
        <w:rPr>
          <w:sz w:val="20"/>
          <w:szCs w:val="20"/>
        </w:rPr>
      </w:pPr>
    </w:p>
    <w:p w:rsidR="00592539" w:rsidRDefault="00C62B92" w:rsidP="00592539">
      <w:pPr>
        <w:tabs>
          <w:tab w:val="center" w:pos="7371"/>
        </w:tabs>
        <w:ind w:left="4080"/>
        <w:rPr>
          <w:b/>
        </w:rPr>
      </w:pPr>
      <w:r>
        <w:rPr>
          <w:b/>
        </w:rPr>
        <w:t xml:space="preserve">                  </w:t>
      </w:r>
      <w:r w:rsidR="00592539">
        <w:rPr>
          <w:b/>
        </w:rPr>
        <w:t>Al Dirigente Scolastico</w:t>
      </w:r>
    </w:p>
    <w:p w:rsidR="00592539" w:rsidRDefault="00C62B92" w:rsidP="00592539">
      <w:pPr>
        <w:tabs>
          <w:tab w:val="center" w:pos="7371"/>
        </w:tabs>
        <w:ind w:left="4080"/>
        <w:rPr>
          <w:b/>
        </w:rPr>
      </w:pPr>
      <w:r>
        <w:rPr>
          <w:b/>
        </w:rPr>
        <w:tab/>
      </w:r>
      <w:r w:rsidR="00592539">
        <w:rPr>
          <w:b/>
        </w:rPr>
        <w:t>Istituto Omnicomprensivo Giano / Bastardo</w:t>
      </w:r>
    </w:p>
    <w:p w:rsidR="00592539" w:rsidRDefault="00592539" w:rsidP="00592539">
      <w:pPr>
        <w:tabs>
          <w:tab w:val="center" w:pos="7371"/>
        </w:tabs>
        <w:rPr>
          <w:b/>
        </w:rPr>
      </w:pPr>
    </w:p>
    <w:p w:rsidR="00592539" w:rsidRDefault="00592539" w:rsidP="00592539">
      <w:pPr>
        <w:tabs>
          <w:tab w:val="center" w:pos="7371"/>
        </w:tabs>
      </w:pPr>
      <w:r w:rsidRPr="00592539">
        <w:t xml:space="preserve">__l__ </w:t>
      </w:r>
      <w:proofErr w:type="spellStart"/>
      <w:r w:rsidRPr="00592539">
        <w:t>sottoscritt</w:t>
      </w:r>
      <w:proofErr w:type="spellEnd"/>
      <w:r w:rsidRPr="00592539">
        <w:t>__</w:t>
      </w:r>
      <w:r>
        <w:t xml:space="preserve"> ________________________________________________________________</w:t>
      </w:r>
    </w:p>
    <w:p w:rsidR="00592539" w:rsidRDefault="00592539" w:rsidP="00592539">
      <w:pPr>
        <w:tabs>
          <w:tab w:val="center" w:pos="7371"/>
        </w:tabs>
      </w:pPr>
      <w:r>
        <w:t>ATA in servizio a tempo indeterminato / determinato presso questo Istituto Omnicomprensivo</w:t>
      </w:r>
    </w:p>
    <w:p w:rsidR="00592539" w:rsidRDefault="00592539" w:rsidP="00592539">
      <w:pPr>
        <w:tabs>
          <w:tab w:val="center" w:pos="7371"/>
        </w:tabs>
      </w:pPr>
    </w:p>
    <w:p w:rsidR="00592539" w:rsidRDefault="00592539" w:rsidP="00592539">
      <w:pPr>
        <w:tabs>
          <w:tab w:val="center" w:pos="7371"/>
        </w:tabs>
        <w:jc w:val="center"/>
        <w:rPr>
          <w:b/>
        </w:rPr>
      </w:pPr>
      <w:r>
        <w:rPr>
          <w:b/>
        </w:rPr>
        <w:t>CHIEDE</w:t>
      </w:r>
    </w:p>
    <w:p w:rsidR="00592539" w:rsidRDefault="00592539" w:rsidP="00592539">
      <w:pPr>
        <w:tabs>
          <w:tab w:val="center" w:pos="7371"/>
        </w:tabs>
        <w:jc w:val="center"/>
        <w:rPr>
          <w:b/>
        </w:rPr>
      </w:pPr>
    </w:p>
    <w:p w:rsidR="00592539" w:rsidRPr="00592539" w:rsidRDefault="00592539" w:rsidP="00592539">
      <w:pPr>
        <w:rPr>
          <w:rFonts w:ascii="Monotype Corsiva" w:hAnsi="Monotype Corsiva"/>
          <w:b/>
          <w:i/>
          <w:sz w:val="22"/>
          <w:szCs w:val="22"/>
        </w:rPr>
      </w:pPr>
      <w:r w:rsidRPr="00592539">
        <w:rPr>
          <w:b/>
          <w:u w:val="single"/>
        </w:rPr>
        <w:t>FERIE</w:t>
      </w:r>
      <w:r w:rsidR="0081550F">
        <w:rPr>
          <w:b/>
        </w:rPr>
        <w:t xml:space="preserve"> ANNO PRECEDENTE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92539">
        <w:rPr>
          <w:b/>
          <w:u w:val="single"/>
        </w:rPr>
        <w:t>RECUPERO</w:t>
      </w:r>
      <w:r>
        <w:rPr>
          <w:b/>
        </w:rPr>
        <w:t xml:space="preserve"> :</w:t>
      </w:r>
    </w:p>
    <w:p w:rsidR="00592539" w:rsidRDefault="00592539" w:rsidP="00592539">
      <w:pPr>
        <w:rPr>
          <w:rFonts w:ascii="Monotype Corsiva" w:hAnsi="Monotype Corsiva"/>
          <w:b/>
          <w:i/>
          <w:sz w:val="22"/>
          <w:szCs w:val="22"/>
        </w:rPr>
      </w:pPr>
    </w:p>
    <w:p w:rsidR="00592539" w:rsidRDefault="00592539" w:rsidP="00592539"/>
    <w:p w:rsidR="00592539" w:rsidRDefault="00592539" w:rsidP="00592539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592539" w:rsidRDefault="00592539" w:rsidP="00592539"/>
    <w:p w:rsidR="00592539" w:rsidRDefault="00592539" w:rsidP="00592539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592539" w:rsidRDefault="00592539" w:rsidP="00592539"/>
    <w:p w:rsidR="00592539" w:rsidRDefault="00592539" w:rsidP="00592539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592539" w:rsidRDefault="00592539" w:rsidP="00592539"/>
    <w:p w:rsidR="00592539" w:rsidRDefault="00592539" w:rsidP="00592539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592539" w:rsidRDefault="00592539" w:rsidP="00592539"/>
    <w:p w:rsidR="00592539" w:rsidRDefault="00592539" w:rsidP="00592539"/>
    <w:p w:rsidR="0081550F" w:rsidRPr="0081550F" w:rsidRDefault="0081550F" w:rsidP="0081550F">
      <w:pPr>
        <w:rPr>
          <w:b/>
          <w:u w:val="single"/>
        </w:rPr>
      </w:pPr>
      <w:r>
        <w:rPr>
          <w:b/>
          <w:u w:val="single"/>
        </w:rPr>
        <w:t xml:space="preserve">FESTIVITA’ SOPPRESSE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FERIE ANNO CORRENTE</w:t>
      </w:r>
      <w:r>
        <w:rPr>
          <w:b/>
        </w:rPr>
        <w:t xml:space="preserve"> :</w:t>
      </w:r>
    </w:p>
    <w:p w:rsidR="0081550F" w:rsidRDefault="0081550F" w:rsidP="0081550F">
      <w:pPr>
        <w:rPr>
          <w:rFonts w:ascii="Monotype Corsiva" w:hAnsi="Monotype Corsiva"/>
          <w:b/>
          <w:i/>
          <w:sz w:val="22"/>
          <w:szCs w:val="22"/>
        </w:rPr>
      </w:pPr>
    </w:p>
    <w:p w:rsidR="0081550F" w:rsidRDefault="0081550F" w:rsidP="0081550F"/>
    <w:p w:rsidR="0081550F" w:rsidRDefault="0081550F" w:rsidP="0081550F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81550F" w:rsidRDefault="0081550F" w:rsidP="0081550F"/>
    <w:p w:rsidR="0081550F" w:rsidRDefault="0081550F" w:rsidP="0081550F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81550F" w:rsidRDefault="0081550F" w:rsidP="0081550F"/>
    <w:p w:rsidR="0081550F" w:rsidRDefault="0081550F" w:rsidP="0081550F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81550F" w:rsidRDefault="0081550F" w:rsidP="0081550F"/>
    <w:p w:rsidR="0081550F" w:rsidRDefault="0081550F" w:rsidP="0081550F">
      <w:r>
        <w:t>dal _____________ al ______________</w:t>
      </w:r>
      <w:r>
        <w:tab/>
      </w:r>
      <w:r>
        <w:tab/>
        <w:t xml:space="preserve">     dal _______________ al ________________</w:t>
      </w:r>
    </w:p>
    <w:p w:rsidR="0081550F" w:rsidRDefault="0081550F" w:rsidP="00592539"/>
    <w:p w:rsidR="00592539" w:rsidRDefault="00592539" w:rsidP="00592539"/>
    <w:p w:rsidR="00592539" w:rsidRDefault="00592539" w:rsidP="00592539">
      <w:pPr>
        <w:rPr>
          <w:b/>
          <w:i/>
        </w:rPr>
      </w:pPr>
      <w:r w:rsidRPr="00592539">
        <w:rPr>
          <w:b/>
          <w:i/>
          <w:u w:val="single"/>
        </w:rPr>
        <w:t>Indicare l’eventuale dimora e numero di telefono se diversi dalla residenza</w:t>
      </w:r>
      <w:r>
        <w:rPr>
          <w:b/>
          <w:i/>
        </w:rPr>
        <w:t xml:space="preserve"> :</w:t>
      </w:r>
    </w:p>
    <w:p w:rsidR="00592539" w:rsidRDefault="00592539" w:rsidP="00592539">
      <w:pPr>
        <w:rPr>
          <w:b/>
          <w:i/>
        </w:rPr>
      </w:pPr>
    </w:p>
    <w:p w:rsidR="00592539" w:rsidRDefault="00592539" w:rsidP="00592539">
      <w:r>
        <w:t>________________________________________________________________________________</w:t>
      </w:r>
    </w:p>
    <w:p w:rsidR="00592539" w:rsidRDefault="00592539" w:rsidP="00592539"/>
    <w:p w:rsidR="00592539" w:rsidRDefault="00592539" w:rsidP="00592539">
      <w:r>
        <w:t>________________________________________________ TEL. N. ________________________</w:t>
      </w:r>
    </w:p>
    <w:p w:rsidR="00592539" w:rsidRDefault="00592539" w:rsidP="00592539"/>
    <w:p w:rsidR="00592539" w:rsidRDefault="00592539" w:rsidP="00592539"/>
    <w:p w:rsidR="00592539" w:rsidRDefault="00592539" w:rsidP="00592539">
      <w:r>
        <w:t>Bastardo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539" w:rsidRDefault="000406D5" w:rsidP="00592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F.to</w:t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</w:p>
    <w:p w:rsidR="00592539" w:rsidRDefault="00592539" w:rsidP="00592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92539" w:rsidRDefault="00592539" w:rsidP="00592539"/>
    <w:p w:rsidR="00592539" w:rsidRDefault="00592539" w:rsidP="00592539"/>
    <w:p w:rsidR="00E24418" w:rsidRDefault="00E24418"/>
    <w:sectPr w:rsidR="00E24418" w:rsidSect="003A0F2C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01" w:rsidRDefault="00C25401">
      <w:r>
        <w:separator/>
      </w:r>
    </w:p>
  </w:endnote>
  <w:endnote w:type="continuationSeparator" w:id="0">
    <w:p w:rsidR="00C25401" w:rsidRDefault="00C2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01" w:rsidRDefault="00C25401">
      <w:r>
        <w:separator/>
      </w:r>
    </w:p>
  </w:footnote>
  <w:footnote w:type="continuationSeparator" w:id="0">
    <w:p w:rsidR="00C25401" w:rsidRDefault="00C25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39"/>
    <w:rsid w:val="000406D5"/>
    <w:rsid w:val="00054C91"/>
    <w:rsid w:val="0017431E"/>
    <w:rsid w:val="00200544"/>
    <w:rsid w:val="00253B59"/>
    <w:rsid w:val="002F5522"/>
    <w:rsid w:val="003A0F2C"/>
    <w:rsid w:val="003A5B8E"/>
    <w:rsid w:val="00403249"/>
    <w:rsid w:val="00592539"/>
    <w:rsid w:val="00605B82"/>
    <w:rsid w:val="00761A1F"/>
    <w:rsid w:val="007A7ECB"/>
    <w:rsid w:val="007E2589"/>
    <w:rsid w:val="0081550F"/>
    <w:rsid w:val="008C46B3"/>
    <w:rsid w:val="00A00BE4"/>
    <w:rsid w:val="00BA51A1"/>
    <w:rsid w:val="00BB4040"/>
    <w:rsid w:val="00C25401"/>
    <w:rsid w:val="00C62B92"/>
    <w:rsid w:val="00DA76EF"/>
    <w:rsid w:val="00E24418"/>
    <w:rsid w:val="00ED64A2"/>
    <w:rsid w:val="00F37F08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25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253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253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59253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92539"/>
    <w:rPr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592539"/>
    <w:rPr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prensivogianodellumbr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pgic832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18" baseType="variant"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https://www.facebook.com/1500429870198067/photos/a.1500436133530774.1073741826.1500429870198067/1500436116864109/?type=1</vt:lpwstr>
      </vt:variant>
      <vt:variant>
        <vt:lpwstr/>
      </vt:variant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mailto:pgic83200a@istruzione.it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http://www.omnicomprensivogianodellumbria.it/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Lidia</cp:lastModifiedBy>
  <cp:revision>6</cp:revision>
  <cp:lastPrinted>2017-06-24T10:38:00Z</cp:lastPrinted>
  <dcterms:created xsi:type="dcterms:W3CDTF">2017-06-15T10:24:00Z</dcterms:created>
  <dcterms:modified xsi:type="dcterms:W3CDTF">2017-06-24T10:43:00Z</dcterms:modified>
</cp:coreProperties>
</file>