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AE" w:rsidRDefault="00A242AE" w:rsidP="00A242AE">
      <w:pPr>
        <w:tabs>
          <w:tab w:val="left" w:pos="3525"/>
          <w:tab w:val="center" w:pos="4819"/>
        </w:tabs>
        <w:jc w:val="center"/>
        <w:rPr>
          <w:sz w:val="32"/>
          <w:szCs w:val="32"/>
        </w:rPr>
      </w:pPr>
    </w:p>
    <w:p w:rsidR="00A242AE" w:rsidRDefault="00A242AE" w:rsidP="00A242AE">
      <w:pPr>
        <w:tabs>
          <w:tab w:val="left" w:pos="3525"/>
          <w:tab w:val="center" w:pos="4819"/>
        </w:tabs>
        <w:spacing w:after="0"/>
        <w:jc w:val="center"/>
        <w:rPr>
          <w:b/>
          <w:sz w:val="32"/>
          <w:szCs w:val="32"/>
        </w:rPr>
      </w:pPr>
      <w:r w:rsidRPr="00A242AE">
        <w:rPr>
          <w:b/>
          <w:sz w:val="32"/>
          <w:szCs w:val="32"/>
        </w:rPr>
        <w:t xml:space="preserve">A.S. 2020 </w:t>
      </w:r>
      <w:r>
        <w:rPr>
          <w:b/>
          <w:sz w:val="32"/>
          <w:szCs w:val="32"/>
        </w:rPr>
        <w:t>–</w:t>
      </w:r>
      <w:r w:rsidRPr="00A242AE">
        <w:rPr>
          <w:b/>
          <w:sz w:val="32"/>
          <w:szCs w:val="32"/>
        </w:rPr>
        <w:t xml:space="preserve"> 21</w:t>
      </w:r>
    </w:p>
    <w:p w:rsidR="00A242AE" w:rsidRPr="00A242AE" w:rsidRDefault="00A242AE" w:rsidP="00A242AE">
      <w:pPr>
        <w:tabs>
          <w:tab w:val="left" w:pos="3525"/>
          <w:tab w:val="center" w:pos="4819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Secondaria di 1° Grado</w:t>
      </w:r>
    </w:p>
    <w:p w:rsidR="003607FA" w:rsidRDefault="00A242AE" w:rsidP="00A242AE">
      <w:pPr>
        <w:tabs>
          <w:tab w:val="left" w:pos="3525"/>
          <w:tab w:val="center" w:pos="4819"/>
        </w:tabs>
        <w:spacing w:after="0"/>
        <w:jc w:val="center"/>
        <w:rPr>
          <w:b/>
          <w:sz w:val="32"/>
          <w:szCs w:val="32"/>
        </w:rPr>
      </w:pPr>
      <w:r w:rsidRPr="00A242AE">
        <w:rPr>
          <w:b/>
          <w:sz w:val="32"/>
          <w:szCs w:val="32"/>
        </w:rPr>
        <w:t>Piano Impegni docenti classe 2C</w:t>
      </w:r>
    </w:p>
    <w:p w:rsidR="00A242AE" w:rsidRPr="00A242AE" w:rsidRDefault="00A242AE" w:rsidP="00A242AE">
      <w:pPr>
        <w:tabs>
          <w:tab w:val="left" w:pos="3525"/>
          <w:tab w:val="center" w:pos="4819"/>
        </w:tabs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1052"/>
        <w:gridCol w:w="1994"/>
        <w:gridCol w:w="2392"/>
        <w:gridCol w:w="2303"/>
      </w:tblGrid>
      <w:tr w:rsidR="003607FA" w:rsidRPr="00C86CB5" w:rsidTr="003E4BC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A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OTTOBRE</w:t>
            </w:r>
          </w:p>
        </w:tc>
      </w:tr>
      <w:tr w:rsidR="000E6123" w:rsidRPr="005C08C4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Martedì </w:t>
            </w:r>
          </w:p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A242AE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18- 18,45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Consiglio di classe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222551" w:rsidRDefault="007D3DCC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Analisi situazione di partenza</w:t>
            </w:r>
          </w:p>
          <w:p w:rsidR="007D3DCC" w:rsidRPr="00222551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- Progetti e iniziative </w:t>
            </w:r>
          </w:p>
          <w:p w:rsidR="007D3DCC" w:rsidRPr="005C08C4" w:rsidRDefault="007D3DCC" w:rsidP="007D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</w:t>
            </w:r>
          </w:p>
        </w:tc>
      </w:tr>
      <w:tr w:rsidR="000E6123" w:rsidRPr="001121BD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Giovedì</w:t>
            </w:r>
          </w:p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16-17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Assemblea (solo coordinatori)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222551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Assemblea genitori Elezioni rappresentanti Consigli di classe (a seguire dalle 17 alle 19 solo genitori).</w:t>
            </w:r>
          </w:p>
          <w:p w:rsidR="007D3DCC" w:rsidRPr="00222551" w:rsidRDefault="007D3DCC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</w:t>
            </w:r>
          </w:p>
        </w:tc>
      </w:tr>
      <w:tr w:rsidR="000E6123" w:rsidRPr="001121BD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Lunedì </w:t>
            </w:r>
          </w:p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15,30- 18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C86CB5" w:rsidRDefault="007D3DCC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Dipartimenti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DCC" w:rsidRPr="00222551" w:rsidRDefault="007D3DCC" w:rsidP="00222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PDP, PEI, criteri di valutazione </w:t>
            </w:r>
          </w:p>
        </w:tc>
      </w:tr>
      <w:tr w:rsidR="000E6123" w:rsidRPr="001121BD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Mercoledì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Default="00222551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16,30</w:t>
            </w:r>
          </w:p>
          <w:p w:rsidR="00222551" w:rsidRPr="00C86CB5" w:rsidRDefault="00222551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18,30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Collegio docenti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222551" w:rsidRDefault="00222551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Vedi convocazione</w:t>
            </w:r>
          </w:p>
        </w:tc>
      </w:tr>
      <w:tr w:rsidR="003607FA" w:rsidRPr="00C86CB5" w:rsidTr="003E4BC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NOVEMBRE</w:t>
            </w:r>
          </w:p>
        </w:tc>
      </w:tr>
      <w:tr w:rsidR="000E6123" w:rsidRPr="009244A2" w:rsidTr="003E4BCA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59551E" w:rsidRDefault="00222551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9551E">
              <w:rPr>
                <w:rFonts w:ascii="Arial" w:eastAsia="Times New Roman" w:hAnsi="Arial" w:cs="Arial"/>
                <w:color w:val="000000"/>
                <w:lang w:eastAsia="it-IT"/>
              </w:rPr>
              <w:t>Giovedì</w:t>
            </w:r>
          </w:p>
          <w:p w:rsidR="00222551" w:rsidRPr="0059551E" w:rsidRDefault="00222551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9551E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59551E" w:rsidRDefault="00222551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9551E">
              <w:rPr>
                <w:rFonts w:ascii="Arial" w:eastAsia="Times New Roman" w:hAnsi="Arial" w:cs="Arial"/>
                <w:color w:val="000000"/>
                <w:lang w:eastAsia="it-IT"/>
              </w:rPr>
              <w:t>15- 17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59551E" w:rsidRDefault="00222551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9551E">
              <w:rPr>
                <w:rFonts w:ascii="Arial" w:eastAsia="Times New Roman" w:hAnsi="Arial" w:cs="Arial"/>
                <w:color w:val="000000"/>
                <w:lang w:eastAsia="it-IT"/>
              </w:rPr>
              <w:t>Dipartimenti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222551" w:rsidRDefault="00222551" w:rsidP="0022255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Riunione per dipartimenti (attività in continuità con Secondaria di 2° Grado) </w:t>
            </w:r>
          </w:p>
        </w:tc>
      </w:tr>
      <w:tr w:rsidR="003E4BCA" w:rsidRPr="00C86CB5" w:rsidTr="003E4BCA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3607FA" w:rsidRDefault="00912D15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Lune</w:t>
            </w:r>
            <w:r w:rsidR="00222551" w:rsidRPr="00C86CB5">
              <w:rPr>
                <w:rFonts w:ascii="Arial" w:eastAsia="Times New Roman" w:hAnsi="Arial" w:cs="Arial"/>
                <w:color w:val="000000"/>
                <w:lang w:eastAsia="it-IT"/>
              </w:rPr>
              <w:t>dì </w:t>
            </w:r>
          </w:p>
          <w:p w:rsidR="00222551" w:rsidRPr="003607FA" w:rsidRDefault="00912D15" w:rsidP="00360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3607FA" w:rsidRDefault="00912D15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17,30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222551" w:rsidRDefault="00222551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Consigli </w:t>
            </w:r>
          </w:p>
          <w:p w:rsidR="00222551" w:rsidRPr="003607FA" w:rsidRDefault="00222551" w:rsidP="00360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(con genitori)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Default="00222551" w:rsidP="0022255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-Situazione della classe</w:t>
            </w:r>
          </w:p>
          <w:p w:rsidR="00222551" w:rsidRDefault="00222551" w:rsidP="0022255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Compilazione nota informativa </w:t>
            </w:r>
          </w:p>
          <w:p w:rsidR="00222551" w:rsidRPr="00222551" w:rsidRDefault="00222551" w:rsidP="0022255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Presentazione ai genitori delle attività inserite nel PTOF</w:t>
            </w:r>
          </w:p>
        </w:tc>
      </w:tr>
      <w:tr w:rsidR="003607FA" w:rsidRPr="00C86CB5" w:rsidTr="003E4BC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DICEMBRE</w:t>
            </w:r>
          </w:p>
        </w:tc>
      </w:tr>
      <w:tr w:rsidR="000E6123" w:rsidRPr="00C86CB5" w:rsidTr="003E4BC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Mercoledì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16-18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64194F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Ricevimento genitori </w:t>
            </w:r>
          </w:p>
          <w:p w:rsidR="00222551" w:rsidRPr="00C86CB5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607FA" w:rsidRPr="00C86CB5" w:rsidTr="003E4BC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GENNAIO </w:t>
            </w:r>
          </w:p>
        </w:tc>
      </w:tr>
      <w:tr w:rsidR="000E6123" w:rsidRPr="00C86CB5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A242AE" w:rsidP="0022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Lunedì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A242AE" w:rsidRDefault="00A242AE" w:rsidP="00A242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14,45 -15,30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Consiglio di classe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222551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-Verifica livelli di apprendimento</w:t>
            </w:r>
          </w:p>
          <w:p w:rsidR="00222551" w:rsidRPr="00222551" w:rsidRDefault="00222551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2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- Progettazione iniziative di recupero</w:t>
            </w:r>
          </w:p>
          <w:p w:rsidR="00222551" w:rsidRPr="00C86CB5" w:rsidRDefault="00222551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</w:t>
            </w:r>
          </w:p>
        </w:tc>
      </w:tr>
      <w:tr w:rsidR="000E6123" w:rsidRPr="00C86CB5" w:rsidTr="003E4BC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3607FA" w:rsidRPr="00C86CB5" w:rsidTr="003E4BC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7FA" w:rsidRPr="00C86CB5" w:rsidRDefault="003607FA" w:rsidP="003E4B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FEBBRAIO </w:t>
            </w:r>
          </w:p>
        </w:tc>
      </w:tr>
      <w:tr w:rsidR="003E4BCA" w:rsidRPr="00C86CB5" w:rsidTr="003E4BC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8A678B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Martedì 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8A678B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14,30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1D74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Scrutinio</w:t>
            </w:r>
          </w:p>
          <w:p w:rsidR="0064194F" w:rsidRPr="0064194F" w:rsidRDefault="0064194F" w:rsidP="003E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4BCA" w:rsidRPr="00C86CB5" w:rsidTr="003E4BC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Venerdì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16,30 - 18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Informativa alle famiglie circa i documenti di valutazione Sez. A e B (solo coordinatori) </w:t>
            </w:r>
          </w:p>
          <w:p w:rsidR="0064194F" w:rsidRPr="0064194F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6123" w:rsidRPr="00C86CB5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Giovedì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15,30 - 18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Dipartimenti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641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Verifica e aggiornamento PDP</w:t>
            </w:r>
          </w:p>
        </w:tc>
      </w:tr>
      <w:tr w:rsidR="00222551" w:rsidRPr="00C86CB5" w:rsidTr="003E4BC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551" w:rsidRPr="00C86CB5" w:rsidRDefault="00222551" w:rsidP="003E4B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MARZO </w:t>
            </w:r>
          </w:p>
        </w:tc>
      </w:tr>
      <w:tr w:rsidR="000E6123" w:rsidRPr="00C86CB5" w:rsidTr="00DE42E9">
        <w:trPr>
          <w:trHeight w:val="1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Martedì </w:t>
            </w:r>
          </w:p>
          <w:p w:rsidR="0064194F" w:rsidRPr="00C86CB5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A242AE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16 -16,45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64194F" w:rsidRDefault="006419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Consigli </w:t>
            </w:r>
          </w:p>
          <w:p w:rsidR="0064194F" w:rsidRPr="0064194F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(con genitori)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Default="0064194F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-Situazione della classe</w:t>
            </w:r>
          </w:p>
          <w:p w:rsidR="0064194F" w:rsidRPr="0064194F" w:rsidRDefault="0064194F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- Compilazione nota informativa alle famiglie </w:t>
            </w:r>
          </w:p>
          <w:p w:rsidR="0064194F" w:rsidRPr="0064194F" w:rsidRDefault="0064194F" w:rsidP="0064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9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</w:t>
            </w:r>
          </w:p>
        </w:tc>
      </w:tr>
      <w:tr w:rsidR="00DE42E9" w:rsidRPr="00C86CB5" w:rsidTr="00483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2E9" w:rsidRPr="00C86CB5" w:rsidRDefault="00DE42E9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Venerdì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2E9" w:rsidRDefault="00DE42E9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16-18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2E9" w:rsidRDefault="00DE42E9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Ricevimento </w:t>
            </w:r>
            <w:r w:rsidR="00787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genitori </w:t>
            </w:r>
          </w:p>
          <w:p w:rsidR="0078788D" w:rsidRPr="0064194F" w:rsidRDefault="0078788D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4194F" w:rsidRPr="00C86CB5" w:rsidTr="0064194F">
        <w:trPr>
          <w:trHeight w:val="47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94F" w:rsidRPr="00C86CB5" w:rsidRDefault="0064194F" w:rsidP="003E4B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MAGGIO </w:t>
            </w:r>
          </w:p>
        </w:tc>
      </w:tr>
      <w:tr w:rsidR="000E6123" w:rsidRPr="00C86CB5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0E6123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Lunedì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16,30 17,30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Collegio docenti </w:t>
            </w:r>
          </w:p>
          <w:p w:rsidR="000E6123" w:rsidRPr="000E6123" w:rsidRDefault="000E6123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6123" w:rsidRPr="00C86CB5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A242AE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Giovedì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A242AE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16,45 -17,30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Consiglio</w:t>
            </w:r>
          </w:p>
          <w:p w:rsidR="000E6123" w:rsidRPr="000E6123" w:rsidRDefault="000E6123" w:rsidP="003E4B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(con genitori)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Situazione della classe</w:t>
            </w:r>
          </w:p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- Verifica finale</w:t>
            </w:r>
          </w:p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- Libri di testo</w:t>
            </w:r>
          </w:p>
        </w:tc>
      </w:tr>
      <w:tr w:rsidR="000E6123" w:rsidRPr="00C86CB5" w:rsidTr="003E4B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0E6123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*Data da confermare in base all’O.M.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16,30 17,30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0E6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Collegio docenti                 </w:t>
            </w: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Libri di testo</w:t>
            </w:r>
          </w:p>
          <w:p w:rsidR="000E6123" w:rsidRPr="000E6123" w:rsidRDefault="000E6123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6123" w:rsidRPr="00C86CB5" w:rsidTr="003E4BCA">
        <w:trPr>
          <w:trHeight w:val="46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0E6123" w:rsidP="003E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GIUGNO</w:t>
            </w:r>
          </w:p>
        </w:tc>
      </w:tr>
      <w:tr w:rsidR="003E4BCA" w:rsidRPr="00C86CB5" w:rsidTr="003E4BC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Pr="00C86CB5" w:rsidRDefault="003E4BCA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Giovedì 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Default="001D744F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16 – 16,45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Default="003E4BCA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Pre-scrutini</w:t>
            </w:r>
            <w:r w:rsidR="001D7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</w:t>
            </w:r>
          </w:p>
          <w:p w:rsidR="003E4BCA" w:rsidRPr="000E6123" w:rsidRDefault="003E4BCA" w:rsidP="001D7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                        </w:t>
            </w:r>
          </w:p>
        </w:tc>
      </w:tr>
      <w:tr w:rsidR="000E6123" w:rsidRPr="00C86CB5" w:rsidTr="003E4BC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Mercoledì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Default="001D744F" w:rsidP="00A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18,30 – </w:t>
            </w:r>
          </w:p>
          <w:p w:rsidR="001D744F" w:rsidRPr="00C86CB5" w:rsidRDefault="001D744F" w:rsidP="00A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1D744F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Scrutinio</w:t>
            </w:r>
          </w:p>
          <w:p w:rsidR="000E6123" w:rsidRPr="000E6123" w:rsidRDefault="000E6123" w:rsidP="003E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6123" w:rsidRPr="00C86CB5" w:rsidTr="003E4BC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Default="000E6123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E6123" w:rsidRPr="00C86CB5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Venerdì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C86CB5" w:rsidRDefault="000E6123" w:rsidP="000E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CB5">
              <w:rPr>
                <w:rFonts w:ascii="Arial" w:eastAsia="Times New Roman" w:hAnsi="Arial" w:cs="Arial"/>
                <w:color w:val="000000"/>
                <w:lang w:eastAsia="it-IT"/>
              </w:rPr>
              <w:t>ore 9-10,30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123" w:rsidRPr="000E6123" w:rsidRDefault="000E6123" w:rsidP="003E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E6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Informativa alle famiglie documenti valutazione Sez. A e B (solo coordinatori) </w:t>
            </w:r>
          </w:p>
        </w:tc>
      </w:tr>
      <w:tr w:rsidR="003E4BCA" w:rsidRPr="00C86CB5" w:rsidTr="003E4BC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Default="003E4BCA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Data da stabilire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Pr="00C86CB5" w:rsidRDefault="003E4BCA" w:rsidP="000E6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4BCA" w:rsidRPr="000E6123" w:rsidRDefault="003E4BCA" w:rsidP="003E4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Collegio docenti </w:t>
            </w:r>
          </w:p>
        </w:tc>
      </w:tr>
    </w:tbl>
    <w:p w:rsidR="003607FA" w:rsidRDefault="003607FA"/>
    <w:sectPr w:rsidR="003607FA" w:rsidSect="005A1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607FA"/>
    <w:rsid w:val="000B3683"/>
    <w:rsid w:val="000E6123"/>
    <w:rsid w:val="001D744F"/>
    <w:rsid w:val="00221545"/>
    <w:rsid w:val="00222551"/>
    <w:rsid w:val="00335A5D"/>
    <w:rsid w:val="003607FA"/>
    <w:rsid w:val="003E4BCA"/>
    <w:rsid w:val="005A1D10"/>
    <w:rsid w:val="0064194F"/>
    <w:rsid w:val="0078788D"/>
    <w:rsid w:val="007D3DCC"/>
    <w:rsid w:val="0087352C"/>
    <w:rsid w:val="008A3F45"/>
    <w:rsid w:val="008A678B"/>
    <w:rsid w:val="00912D15"/>
    <w:rsid w:val="00A242AE"/>
    <w:rsid w:val="00B8054B"/>
    <w:rsid w:val="00DE42E9"/>
    <w:rsid w:val="00E815B5"/>
    <w:rsid w:val="00F7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cerquiglini</dc:creator>
  <cp:keywords/>
  <dc:description/>
  <cp:lastModifiedBy>rita cerquiglini</cp:lastModifiedBy>
  <cp:revision>2</cp:revision>
  <dcterms:created xsi:type="dcterms:W3CDTF">2020-10-08T13:36:00Z</dcterms:created>
  <dcterms:modified xsi:type="dcterms:W3CDTF">2020-10-08T13:36:00Z</dcterms:modified>
</cp:coreProperties>
</file>